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F89B" w14:textId="77777777" w:rsidR="000B5CD3" w:rsidRPr="003940E7" w:rsidRDefault="000B5CD3" w:rsidP="000B5CD3">
      <w:pPr>
        <w:pStyle w:val="Default"/>
        <w:jc w:val="center"/>
        <w:rPr>
          <w:b/>
          <w:bCs/>
          <w:color w:val="0F4761" w:themeColor="accent1" w:themeShade="BF"/>
          <w:sz w:val="28"/>
          <w:szCs w:val="28"/>
        </w:rPr>
      </w:pPr>
      <w:bookmarkStart w:id="0" w:name="_Hlk204162322"/>
      <w:r w:rsidRPr="003940E7">
        <w:rPr>
          <w:b/>
          <w:bCs/>
          <w:color w:val="0F4761" w:themeColor="accent1" w:themeShade="BF"/>
          <w:sz w:val="28"/>
          <w:szCs w:val="28"/>
        </w:rPr>
        <w:t>Concurso Interno de Projetos de Investigação</w:t>
      </w:r>
    </w:p>
    <w:p w14:paraId="32210051" w14:textId="77777777" w:rsidR="000B5CD3" w:rsidRPr="000328AF" w:rsidRDefault="000B5CD3" w:rsidP="000B5CD3">
      <w:pPr>
        <w:pStyle w:val="Default"/>
        <w:jc w:val="center"/>
        <w:rPr>
          <w:b/>
          <w:bCs/>
          <w:color w:val="0066FF"/>
          <w:sz w:val="28"/>
          <w:szCs w:val="28"/>
        </w:rPr>
      </w:pPr>
    </w:p>
    <w:p w14:paraId="3715EB22" w14:textId="77777777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0B5CD3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- Application Form - </w:t>
      </w:r>
    </w:p>
    <w:p w14:paraId="5EEA4AAC" w14:textId="77777777" w:rsidR="000B5CD3" w:rsidRPr="003940E7" w:rsidRDefault="000B5CD3" w:rsidP="000B5CD3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68607CDB" w14:textId="09B8BE12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0B5CD3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Project Title: </w:t>
      </w:r>
      <w:sdt>
        <w:sdtPr>
          <w:rPr>
            <w:rStyle w:val="Form2Carter"/>
            <w:rFonts w:cs="Calibri"/>
            <w:lang w:val="en-GB"/>
          </w:rPr>
          <w:id w:val="-1397662436"/>
          <w:placeholder>
            <w:docPart w:val="BF428D62A8F14E6D9F16A5240CFB581A"/>
          </w:placeholder>
          <w:showingPlcHdr/>
          <w:text/>
        </w:sdtPr>
        <w:sdtEndPr>
          <w:rPr>
            <w:rStyle w:val="Tipodeletrapredefinidodopargrafo"/>
            <w:rFonts w:asciiTheme="minorHAnsi" w:hAnsiTheme="minorHAnsi"/>
            <w:b/>
            <w:bCs/>
            <w:color w:val="auto"/>
            <w:szCs w:val="24"/>
            <w:shd w:val="clear" w:color="auto" w:fill="auto"/>
            <w:lang w:val="pt-PT" w:eastAsia="en-US"/>
          </w:rPr>
        </w:sdtEndPr>
        <w:sdtContent>
          <w:r w:rsidR="001A584A" w:rsidRPr="00097969">
            <w:rPr>
              <w:rStyle w:val="Form2Carter"/>
              <w:rFonts w:cs="Calibri"/>
              <w:i/>
              <w:color w:val="808080" w:themeColor="background1" w:themeShade="80"/>
              <w:lang w:val="en-GB"/>
            </w:rPr>
            <w:t>Provide a concise and descriptive title that clearly reflects the core idea and scope of your research project</w:t>
          </w:r>
          <w:r w:rsidRPr="00097969">
            <w:rPr>
              <w:rStyle w:val="Form2Carter"/>
              <w:rFonts w:cs="Calibri"/>
              <w:i/>
              <w:color w:val="808080" w:themeColor="background1" w:themeShade="80"/>
              <w:lang w:val="en-GB"/>
            </w:rPr>
            <w:t>.</w:t>
          </w:r>
        </w:sdtContent>
      </w:sdt>
    </w:p>
    <w:p w14:paraId="58A2D7EA" w14:textId="77777777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</w:p>
    <w:p w14:paraId="7A421D99" w14:textId="3708B60D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0B5CD3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Acronym: </w:t>
      </w:r>
      <w:sdt>
        <w:sdtPr>
          <w:rPr>
            <w:rStyle w:val="Form2Carter"/>
            <w:rFonts w:cs="Calibri"/>
            <w:lang w:val="en-GB"/>
          </w:rPr>
          <w:id w:val="-552387708"/>
          <w:placeholder>
            <w:docPart w:val="9EF1CBB93722414F8F8B6A6F8BA34785"/>
          </w:placeholder>
          <w:showingPlcHdr/>
          <w:text/>
        </w:sdtPr>
        <w:sdtEndPr>
          <w:rPr>
            <w:rStyle w:val="Tipodeletrapredefinidodopargrafo"/>
            <w:rFonts w:asciiTheme="minorHAnsi" w:hAnsiTheme="minorHAnsi"/>
            <w:b/>
            <w:bCs/>
            <w:color w:val="auto"/>
            <w:szCs w:val="24"/>
            <w:shd w:val="clear" w:color="auto" w:fill="auto"/>
            <w:lang w:val="pt-PT" w:eastAsia="en-US"/>
          </w:rPr>
        </w:sdtEndPr>
        <w:sdtContent>
          <w:r w:rsidR="00425D7E" w:rsidRPr="00097969">
            <w:rPr>
              <w:rStyle w:val="Form2Carter"/>
              <w:rFonts w:cs="Calibri"/>
              <w:i/>
              <w:color w:val="808080" w:themeColor="background1" w:themeShade="80"/>
              <w:lang w:val="en-GB"/>
            </w:rPr>
            <w:t>Choose a short, memorable acronym (typically 4–8 characters) derived from the project title to be used in all project references</w:t>
          </w:r>
          <w:r w:rsidRPr="00097969">
            <w:rPr>
              <w:rStyle w:val="Form2Carter"/>
              <w:rFonts w:cs="Calibri"/>
              <w:i/>
              <w:color w:val="808080" w:themeColor="background1" w:themeShade="80"/>
              <w:lang w:val="en-GB"/>
            </w:rPr>
            <w:t>.</w:t>
          </w:r>
        </w:sdtContent>
      </w:sdt>
    </w:p>
    <w:p w14:paraId="55765E82" w14:textId="77777777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</w:p>
    <w:p w14:paraId="391478AB" w14:textId="097EEA81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 w:right="276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0B5CD3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Keywords (max 4): </w:t>
      </w:r>
      <w:sdt>
        <w:sdtPr>
          <w:rPr>
            <w:rStyle w:val="Form2Carter"/>
            <w:rFonts w:cs="Calibri"/>
            <w:lang w:val="en-GB"/>
          </w:rPr>
          <w:id w:val="-896585078"/>
          <w:placeholder>
            <w:docPart w:val="637B85CE04C04D0C8441A0340346F06A"/>
          </w:placeholder>
          <w:showingPlcHdr/>
          <w:text/>
        </w:sdtPr>
        <w:sdtEndPr>
          <w:rPr>
            <w:rStyle w:val="Tipodeletrapredefinidodopargrafo"/>
            <w:rFonts w:asciiTheme="minorHAnsi" w:hAnsiTheme="minorHAnsi"/>
            <w:b/>
            <w:bCs/>
            <w:color w:val="auto"/>
            <w:szCs w:val="24"/>
            <w:shd w:val="clear" w:color="auto" w:fill="auto"/>
            <w:lang w:val="pt-PT" w:eastAsia="en-US"/>
          </w:rPr>
        </w:sdtEndPr>
        <w:sdtContent>
          <w:r w:rsidR="00425D7E" w:rsidRPr="00097969">
            <w:rPr>
              <w:rStyle w:val="Form2Carter"/>
              <w:rFonts w:cs="Calibri"/>
              <w:i/>
              <w:color w:val="808080" w:themeColor="background1" w:themeShade="80"/>
              <w:lang w:val="en-GB"/>
            </w:rPr>
            <w:t>List up to four specific terms that best characterize the main themes, technologies, or fields of your project, to facilitate indexing and classification</w:t>
          </w:r>
          <w:r w:rsidRPr="00097969">
            <w:rPr>
              <w:rStyle w:val="Form2Carter"/>
              <w:rFonts w:cs="Calibri"/>
              <w:i/>
              <w:color w:val="808080" w:themeColor="background1" w:themeShade="80"/>
              <w:lang w:val="en-GB"/>
            </w:rPr>
            <w:t>.</w:t>
          </w:r>
        </w:sdtContent>
      </w:sdt>
    </w:p>
    <w:p w14:paraId="616610FC" w14:textId="77777777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</w:p>
    <w:p w14:paraId="23A67DB9" w14:textId="556687E3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0B5CD3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 xml:space="preserve">Main Scientific area(s): </w:t>
      </w:r>
      <w:sdt>
        <w:sdtPr>
          <w:rPr>
            <w:rStyle w:val="Form2Carter"/>
            <w:rFonts w:cs="Calibri"/>
            <w:lang w:val="en-GB"/>
          </w:rPr>
          <w:id w:val="1146707531"/>
          <w:placeholder>
            <w:docPart w:val="50EC33286DF74F9BADA3530374D0B8DA"/>
          </w:placeholder>
          <w:showingPlcHdr/>
          <w:text/>
        </w:sdtPr>
        <w:sdtEndPr>
          <w:rPr>
            <w:rStyle w:val="Tipodeletrapredefinidodopargrafo"/>
            <w:rFonts w:asciiTheme="minorHAnsi" w:hAnsiTheme="minorHAnsi"/>
            <w:b/>
            <w:bCs/>
            <w:color w:val="auto"/>
            <w:szCs w:val="24"/>
            <w:shd w:val="clear" w:color="auto" w:fill="auto"/>
            <w:lang w:val="pt-PT" w:eastAsia="en-US"/>
          </w:rPr>
        </w:sdtEndPr>
        <w:sdtContent>
          <w:r w:rsidR="00425D7E" w:rsidRPr="00097969">
            <w:rPr>
              <w:rStyle w:val="Form2Carter"/>
              <w:rFonts w:cs="Calibri"/>
              <w:i/>
              <w:color w:val="808080" w:themeColor="background1" w:themeShade="80"/>
              <w:lang w:val="en-GB"/>
            </w:rPr>
            <w:t>Identify the primary research disciplines or scientific domains relevant to your project. Use standard classifications where possible</w:t>
          </w:r>
          <w:r w:rsidRPr="00097969">
            <w:rPr>
              <w:rStyle w:val="Form2Carter"/>
              <w:rFonts w:cs="Calibri"/>
              <w:i/>
              <w:color w:val="808080" w:themeColor="background1" w:themeShade="80"/>
              <w:lang w:val="en-GB"/>
            </w:rPr>
            <w:t>.</w:t>
          </w:r>
        </w:sdtContent>
      </w:sdt>
    </w:p>
    <w:p w14:paraId="4531E472" w14:textId="77777777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100" w:afterAutospacing="1"/>
        <w:ind w:left="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</w:p>
    <w:p w14:paraId="2615B2C5" w14:textId="77777777" w:rsidR="000B5CD3" w:rsidRPr="000B5CD3" w:rsidRDefault="000B5CD3" w:rsidP="000B5CD3">
      <w:pPr>
        <w:pStyle w:val="PargrafodaLista"/>
        <w:tabs>
          <w:tab w:val="left" w:pos="284"/>
        </w:tabs>
        <w:spacing w:before="100" w:beforeAutospacing="1" w:after="480"/>
        <w:ind w:left="0"/>
        <w:contextualSpacing w:val="0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</w:p>
    <w:p w14:paraId="297802BD" w14:textId="77777777" w:rsidR="000B5CD3" w:rsidRPr="003940E7" w:rsidRDefault="000B5CD3" w:rsidP="000B5CD3">
      <w:pPr>
        <w:tabs>
          <w:tab w:val="left" w:pos="284"/>
        </w:tabs>
        <w:spacing w:after="12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  <w:r w:rsidRPr="003940E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 xml:space="preserve">a) Problem or research opportunity </w:t>
      </w:r>
      <w:r w:rsidRPr="00C42C0E">
        <w:rPr>
          <w:rFonts w:ascii="Calibri" w:eastAsia="Times New Roman" w:hAnsi="Calibri" w:cs="Calibri"/>
          <w:b/>
          <w:bCs/>
          <w:szCs w:val="28"/>
          <w:lang w:val="en-GB" w:eastAsia="en-GB"/>
        </w:rPr>
        <w:t xml:space="preserve">- max. 5000 characters </w:t>
      </w:r>
    </w:p>
    <w:bookmarkStart w:id="1" w:name="_Hlk204153059" w:displacedByCustomXml="next"/>
    <w:sdt>
      <w:sdtPr>
        <w:rPr>
          <w:rStyle w:val="Form2Carter"/>
          <w:rFonts w:cs="Calibri"/>
          <w:lang w:val="en-GB"/>
        </w:rPr>
        <w:alias w:val="a) Problem or research opportunity"/>
        <w:tag w:val="a) Problem or research opportunity"/>
        <w:id w:val="1003857845"/>
        <w:placeholder>
          <w:docPart w:val="0FE82C67A7384CF6BC25445A634E381A"/>
        </w:placeholder>
        <w:showingPlcHdr/>
        <w15:color w:val="808080"/>
      </w:sdtPr>
      <w:sdtEndPr>
        <w:rPr>
          <w:rStyle w:val="Tipodeletrapredefinidodopargrafo"/>
          <w:shd w:val="clear" w:color="auto" w:fill="auto"/>
        </w:rPr>
      </w:sdtEndPr>
      <w:sdtContent>
        <w:p w14:paraId="7C0DD7F6" w14:textId="77777777" w:rsidR="000B5CD3" w:rsidRPr="00097969" w:rsidRDefault="000B5CD3" w:rsidP="000B5CD3">
          <w:pPr>
            <w:pStyle w:val="Form2"/>
            <w:rPr>
              <w:rStyle w:val="Form2Carter"/>
              <w:rFonts w:cs="Calibri"/>
              <w:i/>
              <w:lang w:val="en-GB"/>
            </w:rPr>
          </w:pPr>
        </w:p>
        <w:p w14:paraId="680EC895" w14:textId="343C1A66" w:rsidR="000B5CD3" w:rsidRPr="00097969" w:rsidRDefault="00425D7E" w:rsidP="000B5CD3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  <w:r w:rsidRPr="00097969">
            <w:rPr>
              <w:rStyle w:val="TextodoMarcadordePosio"/>
              <w:rFonts w:cs="Calibri"/>
              <w:i/>
              <w:lang w:val="en-GB"/>
            </w:rPr>
            <w:t>Describe the scientific, technological, or societal problem your project aims to address. Clearly define the research gap or opportunity, its relevance, and the motivation for pursuing it.</w:t>
          </w:r>
        </w:p>
        <w:p w14:paraId="1A31F4C4" w14:textId="77777777" w:rsidR="000B5CD3" w:rsidRPr="003940E7" w:rsidRDefault="00AE28B7" w:rsidP="000B5CD3">
          <w:pPr>
            <w:pStyle w:val="Form2"/>
            <w:rPr>
              <w:rStyle w:val="Form2Carter"/>
              <w:rFonts w:cs="Calibri"/>
              <w:lang w:val="en-GB"/>
            </w:rPr>
          </w:pPr>
        </w:p>
      </w:sdtContent>
    </w:sdt>
    <w:bookmarkEnd w:id="1" w:displacedByCustomXml="prev"/>
    <w:p w14:paraId="0987C79E" w14:textId="77777777" w:rsidR="000B5CD3" w:rsidRPr="003940E7" w:rsidRDefault="000B5CD3" w:rsidP="000B5C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hAnsi="Calibri" w:cs="Calibri"/>
          <w:bCs/>
          <w:lang w:val="en-GB"/>
        </w:rPr>
      </w:pPr>
    </w:p>
    <w:p w14:paraId="6BCC2FB2" w14:textId="77777777" w:rsidR="00425D7E" w:rsidRDefault="000B5CD3" w:rsidP="000B5C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540" w:lineRule="atLeast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  <w:r w:rsidRPr="003940E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b) Team</w:t>
      </w:r>
      <w:r w:rsidR="00425D7E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 xml:space="preserve"> </w:t>
      </w:r>
    </w:p>
    <w:p w14:paraId="3901A5A8" w14:textId="35E7513D" w:rsidR="000B5CD3" w:rsidRPr="00D34694" w:rsidRDefault="00425D7E" w:rsidP="00425D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alibri"/>
          <w:bCs/>
          <w:color w:val="808080" w:themeColor="background1" w:themeShade="80"/>
          <w:sz w:val="18"/>
          <w:szCs w:val="20"/>
          <w:lang w:val="en-GB" w:eastAsia="en-GB"/>
        </w:rPr>
      </w:pPr>
      <w:r w:rsidRPr="00D34694">
        <w:rPr>
          <w:rFonts w:ascii="Calibri" w:eastAsia="Times New Roman" w:hAnsi="Calibri" w:cs="Calibri"/>
          <w:bCs/>
          <w:color w:val="808080" w:themeColor="background1" w:themeShade="80"/>
          <w:sz w:val="18"/>
          <w:szCs w:val="20"/>
          <w:lang w:val="en-GB" w:eastAsia="en-GB"/>
        </w:rPr>
        <w:t>List all team members, indicating their name, affiliation (R&amp;D Unit), ORCID, and role (PI/Co-PI). Attach a brief narrative CV for each, emphasizing qualifications, past relevant work, and project-specific expertise and complementarity regarding this proposal.</w:t>
      </w:r>
    </w:p>
    <w:p w14:paraId="062468D5" w14:textId="77777777" w:rsidR="00425D7E" w:rsidRPr="00425D7E" w:rsidRDefault="00425D7E" w:rsidP="00425D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Cs/>
          <w:color w:val="808080" w:themeColor="background1" w:themeShade="80"/>
          <w:sz w:val="20"/>
          <w:szCs w:val="20"/>
          <w:lang w:val="en-GB" w:eastAsia="en-GB"/>
        </w:rPr>
      </w:pPr>
    </w:p>
    <w:tbl>
      <w:tblPr>
        <w:tblStyle w:val="TabelacomGrelha"/>
        <w:tblW w:w="4510" w:type="pct"/>
        <w:tblInd w:w="421" w:type="dxa"/>
        <w:tblLook w:val="04A0" w:firstRow="1" w:lastRow="0" w:firstColumn="1" w:lastColumn="0" w:noHBand="0" w:noVBand="1"/>
      </w:tblPr>
      <w:tblGrid>
        <w:gridCol w:w="2835"/>
        <w:gridCol w:w="1382"/>
        <w:gridCol w:w="1588"/>
        <w:gridCol w:w="2874"/>
      </w:tblGrid>
      <w:tr w:rsidR="00B70329" w:rsidRPr="003940E7" w14:paraId="7C48844C" w14:textId="77777777" w:rsidTr="00B70329">
        <w:trPr>
          <w:trHeight w:val="567"/>
        </w:trPr>
        <w:tc>
          <w:tcPr>
            <w:tcW w:w="1633" w:type="pct"/>
            <w:vAlign w:val="center"/>
          </w:tcPr>
          <w:p w14:paraId="0F3CECC9" w14:textId="77777777" w:rsidR="00B70329" w:rsidRPr="003940E7" w:rsidRDefault="00B70329" w:rsidP="005E6376">
            <w:pPr>
              <w:pStyle w:val="PargrafodaLista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940E7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796" w:type="pct"/>
            <w:vAlign w:val="center"/>
          </w:tcPr>
          <w:p w14:paraId="2F548AD3" w14:textId="77777777" w:rsidR="00B70329" w:rsidRPr="003940E7" w:rsidRDefault="00B70329" w:rsidP="005E6376">
            <w:pPr>
              <w:pStyle w:val="PargrafodaLista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940E7">
              <w:rPr>
                <w:rFonts w:ascii="Calibri" w:hAnsi="Calibri" w:cs="Calibri"/>
                <w:b/>
                <w:sz w:val="24"/>
                <w:szCs w:val="24"/>
              </w:rPr>
              <w:t>R&amp;D Unit</w:t>
            </w:r>
          </w:p>
        </w:tc>
        <w:tc>
          <w:tcPr>
            <w:tcW w:w="915" w:type="pct"/>
            <w:vAlign w:val="center"/>
          </w:tcPr>
          <w:p w14:paraId="595E9625" w14:textId="77777777" w:rsidR="00B70329" w:rsidRPr="003940E7" w:rsidRDefault="00B70329" w:rsidP="005E6376">
            <w:pPr>
              <w:pStyle w:val="PargrafodaLista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940E7">
              <w:rPr>
                <w:rFonts w:ascii="Calibri" w:hAnsi="Calibri" w:cs="Calibri"/>
                <w:b/>
                <w:sz w:val="24"/>
                <w:szCs w:val="24"/>
              </w:rPr>
              <w:t>Orcid</w:t>
            </w:r>
          </w:p>
        </w:tc>
        <w:tc>
          <w:tcPr>
            <w:tcW w:w="1656" w:type="pct"/>
            <w:vAlign w:val="center"/>
          </w:tcPr>
          <w:p w14:paraId="1738E226" w14:textId="67B08C80" w:rsidR="00B70329" w:rsidRPr="003940E7" w:rsidRDefault="00B70329" w:rsidP="005E6376">
            <w:pPr>
              <w:pStyle w:val="PargrafodaLista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75B33">
              <w:rPr>
                <w:rFonts w:ascii="Calibri" w:hAnsi="Calibri" w:cs="Calibri"/>
                <w:b/>
                <w:sz w:val="24"/>
                <w:szCs w:val="24"/>
              </w:rPr>
              <w:t>Role in the team</w:t>
            </w:r>
          </w:p>
        </w:tc>
      </w:tr>
      <w:tr w:rsidR="00B70329" w:rsidRPr="00B70329" w14:paraId="3C89CAA9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1725722716"/>
            <w:placeholder>
              <w:docPart w:val="E44F7021F4DC4D109718D89D0BA93605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04AA5B25" w14:textId="77777777" w:rsidR="00B70329" w:rsidRPr="003940E7" w:rsidRDefault="00B70329" w:rsidP="00F207DB">
                <w:pPr>
                  <w:pStyle w:val="PargrafodaLista"/>
                  <w:ind w:left="0"/>
                  <w:rPr>
                    <w:rFonts w:ascii="Calibri" w:hAnsi="Calibri" w:cs="Calibri"/>
                    <w:szCs w:val="20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16775543" w14:textId="730FA3CF" w:rsidR="00B70329" w:rsidRPr="003940E7" w:rsidRDefault="00B70329" w:rsidP="00F207DB">
            <w:pPr>
              <w:pStyle w:val="PargrafodaLista"/>
              <w:ind w:left="0"/>
              <w:jc w:val="center"/>
              <w:rPr>
                <w:rStyle w:val="Form2Carter"/>
                <w:rFonts w:cs="Calibri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1423293238"/>
                <w:placeholder>
                  <w:docPart w:val="970241766DDC440EABF24913152F852A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-1911840407"/>
            <w:placeholder>
              <w:docPart w:val="2B50E3ACBC71463C973EA320842D58F7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7B0EB55E" w14:textId="77777777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2027364851"/>
            <w:placeholder>
              <w:docPart w:val="23F117901CFA4520B61DBB81ED79BEC7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7B490D22" w14:textId="77777777" w:rsidR="00B70329" w:rsidRPr="003940E7" w:rsidRDefault="00B70329" w:rsidP="00775B33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BA76FF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234313D0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1496538694"/>
            <w:placeholder>
              <w:docPart w:val="F85EB43D82C6474095B57C999B557F0C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0D30923C" w14:textId="77777777" w:rsidR="00B70329" w:rsidRPr="003940E7" w:rsidRDefault="00B70329" w:rsidP="00F207DB">
                <w:pPr>
                  <w:pStyle w:val="PargrafodaLista"/>
                  <w:ind w:left="0"/>
                  <w:rPr>
                    <w:rFonts w:ascii="Calibri" w:hAnsi="Calibri" w:cs="Calibri"/>
                    <w:szCs w:val="20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1B66BD4C" w14:textId="09F31099" w:rsidR="00B70329" w:rsidRPr="003940E7" w:rsidRDefault="00B70329" w:rsidP="00F207DB">
            <w:pPr>
              <w:pStyle w:val="PargrafodaLista"/>
              <w:ind w:left="0"/>
              <w:jc w:val="center"/>
              <w:rPr>
                <w:rStyle w:val="Form2Carter"/>
                <w:rFonts w:cs="Calibri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-1262210839"/>
                <w:placeholder>
                  <w:docPart w:val="3006E6AC7FFB4BCFB27C72C1284BD0AA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1480426153"/>
            <w:placeholder>
              <w:docPart w:val="0E1C1679968A4B49876973D2772CBB67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4F78DA9C" w14:textId="77777777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367268639"/>
            <w:placeholder>
              <w:docPart w:val="3EE6643DC43140BFB9B2D34C71B941F2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1D3C0972" w14:textId="1B9C3814" w:rsidR="00B70329" w:rsidRPr="00775B33" w:rsidRDefault="00B70329" w:rsidP="00775B33">
                <w:pPr>
                  <w:pStyle w:val="PargrafodaLista"/>
                  <w:ind w:left="0"/>
                </w:pPr>
                <w:r w:rsidRPr="009715B3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7B83EFC9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1951281530"/>
            <w:placeholder>
              <w:docPart w:val="DBC9B86DE4ED40CFA03D780A22A30289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5F5BCB48" w14:textId="77777777" w:rsidR="00B70329" w:rsidRPr="003940E7" w:rsidRDefault="00B70329" w:rsidP="00F207DB">
                <w:pPr>
                  <w:pStyle w:val="PargrafodaLista"/>
                  <w:ind w:left="0"/>
                  <w:rPr>
                    <w:rFonts w:ascii="Calibri" w:hAnsi="Calibri" w:cs="Calibri"/>
                    <w:szCs w:val="20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5F927640" w14:textId="3FB4383C" w:rsidR="00B70329" w:rsidRPr="003940E7" w:rsidRDefault="00B70329" w:rsidP="00F207DB">
            <w:pPr>
              <w:pStyle w:val="PargrafodaLista"/>
              <w:ind w:left="0"/>
              <w:jc w:val="center"/>
              <w:rPr>
                <w:rStyle w:val="Form2Carter"/>
                <w:rFonts w:cs="Calibri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598144991"/>
                <w:placeholder>
                  <w:docPart w:val="5C917692F4D64BC4BDD0D3A1E0C3D0AA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1123886484"/>
            <w:placeholder>
              <w:docPart w:val="7FE235A2780B4BD09288CEE301E4A8A5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10CF6113" w14:textId="77777777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1974172489"/>
            <w:placeholder>
              <w:docPart w:val="32C034E16D0F4E619A62EC3F6FBB997A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6D29E6B0" w14:textId="792A65CE" w:rsidR="00B70329" w:rsidRPr="00775B33" w:rsidRDefault="00B70329" w:rsidP="00775B33">
                <w:pPr>
                  <w:pStyle w:val="PargrafodaLista"/>
                  <w:ind w:left="0"/>
                </w:pPr>
                <w:r w:rsidRPr="009715B3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38B635D2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1241441088"/>
            <w:placeholder>
              <w:docPart w:val="C21B8CDE22B34941AEE909CA67E3759E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0F92E9FC" w14:textId="77777777" w:rsidR="00B70329" w:rsidRPr="003940E7" w:rsidRDefault="00B70329" w:rsidP="00F207DB">
                <w:pPr>
                  <w:pStyle w:val="PargrafodaLista"/>
                  <w:ind w:left="0"/>
                  <w:rPr>
                    <w:rFonts w:ascii="Calibri" w:hAnsi="Calibri" w:cs="Calibri"/>
                    <w:szCs w:val="20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122714AF" w14:textId="47CF6E3B" w:rsidR="00B70329" w:rsidRPr="003940E7" w:rsidRDefault="00B70329" w:rsidP="00F207DB">
            <w:pPr>
              <w:pStyle w:val="PargrafodaLista"/>
              <w:ind w:left="0"/>
              <w:jc w:val="center"/>
              <w:rPr>
                <w:rStyle w:val="Form2Carter"/>
                <w:rFonts w:cs="Calibri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-1825510419"/>
                <w:placeholder>
                  <w:docPart w:val="449B7DA7B1F540DEB4FC62273E00E7CA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-612060151"/>
            <w:placeholder>
              <w:docPart w:val="D841D8C7928C4DF6A566FC03DF5FFD4D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00513088" w14:textId="77777777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56599833"/>
            <w:placeholder>
              <w:docPart w:val="BB31DE4D774D4C509A6964CB81979777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5C90C3D9" w14:textId="08A85756" w:rsidR="00B70329" w:rsidRPr="00775B33" w:rsidRDefault="00B70329" w:rsidP="00775B33">
                <w:pPr>
                  <w:pStyle w:val="PargrafodaLista"/>
                  <w:ind w:left="0"/>
                </w:pPr>
                <w:r w:rsidRPr="009715B3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29BF865A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-1769842693"/>
            <w:placeholder>
              <w:docPart w:val="E0BD9B36DCC2425689BFE4082E960C12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413B98E6" w14:textId="77777777" w:rsidR="00B70329" w:rsidRPr="003940E7" w:rsidRDefault="00B70329" w:rsidP="00F207DB">
                <w:pPr>
                  <w:pStyle w:val="PargrafodaLista"/>
                  <w:ind w:left="0"/>
                  <w:rPr>
                    <w:rFonts w:ascii="Calibri" w:hAnsi="Calibri" w:cs="Calibri"/>
                    <w:b/>
                    <w:szCs w:val="20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266580B4" w14:textId="593D4DFC" w:rsidR="00B70329" w:rsidRPr="003940E7" w:rsidRDefault="00B70329" w:rsidP="00F207DB">
            <w:pPr>
              <w:pStyle w:val="PargrafodaLista"/>
              <w:ind w:left="0"/>
              <w:jc w:val="center"/>
              <w:rPr>
                <w:rStyle w:val="Form2Carter"/>
                <w:rFonts w:cs="Calibri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-939219764"/>
                <w:placeholder>
                  <w:docPart w:val="054FD518A1A74FB6ACBF57E4123DED91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490992142"/>
            <w:placeholder>
              <w:docPart w:val="0AA7BC3866164B1FB3D5C09971DDBFDA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1F07485E" w14:textId="77777777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-1819794032"/>
            <w:placeholder>
              <w:docPart w:val="06194230F73D4B1683F13F069BCBF88C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652A7B0D" w14:textId="23D51635" w:rsidR="00B70329" w:rsidRPr="00775B33" w:rsidRDefault="00B70329" w:rsidP="00775B33">
                <w:pPr>
                  <w:pStyle w:val="PargrafodaLista"/>
                  <w:ind w:left="0"/>
                </w:pPr>
                <w:r w:rsidRPr="009715B3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01672F8E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-948702390"/>
            <w:placeholder>
              <w:docPart w:val="6371A88D39C44284B2928E15BEE79F64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3392025D" w14:textId="77777777" w:rsidR="00B70329" w:rsidRPr="003940E7" w:rsidRDefault="00B70329" w:rsidP="00F207DB">
                <w:pPr>
                  <w:pStyle w:val="PargrafodaLista"/>
                  <w:ind w:left="0"/>
                  <w:rPr>
                    <w:rFonts w:ascii="Calibri" w:hAnsi="Calibri" w:cs="Calibri"/>
                    <w:szCs w:val="20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03717132" w14:textId="6EE0D07C" w:rsidR="00B70329" w:rsidRPr="003940E7" w:rsidRDefault="00B70329" w:rsidP="00F207DB">
            <w:pPr>
              <w:pStyle w:val="PargrafodaLista"/>
              <w:ind w:left="0"/>
              <w:jc w:val="center"/>
              <w:rPr>
                <w:rStyle w:val="Form2Carter"/>
                <w:rFonts w:cs="Calibri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1556748198"/>
                <w:placeholder>
                  <w:docPart w:val="94B958C382CF434F8CD64F19B6424422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-42608226"/>
            <w:placeholder>
              <w:docPart w:val="4E43D4561B47479390CF17CB078F179C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3210429D" w14:textId="77777777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1815520953"/>
            <w:placeholder>
              <w:docPart w:val="6FCE0E12A0BC427D86C05274E64DE65D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67C4BBD8" w14:textId="30566F4A" w:rsidR="00B70329" w:rsidRPr="00775B33" w:rsidRDefault="00B70329" w:rsidP="00775B33">
                <w:pPr>
                  <w:pStyle w:val="PargrafodaLista"/>
                  <w:ind w:left="0"/>
                </w:pPr>
                <w:r w:rsidRPr="009715B3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61002F61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1207070137"/>
            <w:placeholder>
              <w:docPart w:val="03B24112254D4BFDA75F71008F52338B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6E980525" w14:textId="77777777" w:rsidR="00B70329" w:rsidRPr="003940E7" w:rsidRDefault="00B70329" w:rsidP="00F207DB">
                <w:pPr>
                  <w:pStyle w:val="PargrafodaLista"/>
                  <w:ind w:left="0"/>
                  <w:rPr>
                    <w:rFonts w:ascii="Calibri" w:hAnsi="Calibri" w:cs="Calibri"/>
                    <w:szCs w:val="20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590A3CE0" w14:textId="06053421" w:rsidR="00B70329" w:rsidRPr="003940E7" w:rsidRDefault="00B70329" w:rsidP="00F207DB">
            <w:pPr>
              <w:pStyle w:val="PargrafodaLista"/>
              <w:ind w:left="0"/>
              <w:jc w:val="center"/>
              <w:rPr>
                <w:rStyle w:val="Form2Carter"/>
                <w:rFonts w:cs="Calibri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-483779468"/>
                <w:placeholder>
                  <w:docPart w:val="30E7CFEF7E9B4D989F74938AEB09C1F7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-939832078"/>
            <w:placeholder>
              <w:docPart w:val="D6098B51B171403C9B111DC159D76CA6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78CE3A0F" w14:textId="77777777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-1922936150"/>
            <w:placeholder>
              <w:docPart w:val="B07388C69D0B497785470A2A4CA327D1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11FE39E8" w14:textId="459860D1" w:rsidR="00B70329" w:rsidRPr="00775B33" w:rsidRDefault="00B70329" w:rsidP="00775B33">
                <w:pPr>
                  <w:pStyle w:val="PargrafodaLista"/>
                  <w:ind w:left="0"/>
                </w:pPr>
                <w:r w:rsidRPr="009715B3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37271A93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1077860571"/>
            <w:placeholder>
              <w:docPart w:val="49E902472AA848D9B2601CC6031CCFE0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733154AC" w14:textId="58C990CA" w:rsidR="00B70329" w:rsidRDefault="00B70329" w:rsidP="00F207DB">
                <w:pPr>
                  <w:pStyle w:val="PargrafodaLista"/>
                  <w:ind w:left="0"/>
                  <w:rPr>
                    <w:rStyle w:val="Form1"/>
                    <w:rFonts w:cs="Calibri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468A3B40" w14:textId="5465D9C0" w:rsidR="00B70329" w:rsidRDefault="00B70329" w:rsidP="00F207DB">
            <w:pPr>
              <w:pStyle w:val="PargrafodaLista"/>
              <w:ind w:left="0"/>
              <w:jc w:val="center"/>
              <w:rPr>
                <w:rFonts w:ascii="Calibri" w:hAnsi="Calibri" w:cs="Calibri"/>
                <w:color w:val="000000" w:themeColor="text1"/>
                <w:shd w:val="pct12" w:color="auto" w:fill="auto"/>
                <w:lang w:eastAsia="zh-CN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1449045296"/>
                <w:placeholder>
                  <w:docPart w:val="671F56902FFF48509F3B1298DE7E7FE1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1591429662"/>
            <w:placeholder>
              <w:docPart w:val="8C7BB5CB344D48848E43BCC66B5D040C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400FEE53" w14:textId="5D460015" w:rsidR="00B70329" w:rsidRDefault="00B70329" w:rsidP="00F207DB">
                <w:pPr>
                  <w:pStyle w:val="PargrafodaLista"/>
                  <w:ind w:left="0"/>
                  <w:jc w:val="center"/>
                  <w:rPr>
                    <w:rStyle w:val="Form1"/>
                    <w:rFonts w:cs="Calibri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2144771785"/>
            <w:placeholder>
              <w:docPart w:val="4BFB457EFC144D4585A7D99B35440B8B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57281128" w14:textId="6B1DB921" w:rsidR="00B70329" w:rsidRPr="00775B33" w:rsidRDefault="00B70329" w:rsidP="00775B33">
                <w:pPr>
                  <w:pStyle w:val="PargrafodaLista"/>
                  <w:ind w:left="0"/>
                </w:pPr>
                <w:r w:rsidRPr="009715B3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75D54CAB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-1197157561"/>
            <w:placeholder>
              <w:docPart w:val="E978CDA8EA6C4A92883DD0A9F353E716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5F267B9F" w14:textId="77777777" w:rsidR="00B70329" w:rsidRPr="003940E7" w:rsidRDefault="00B70329" w:rsidP="00F207DB">
                <w:pPr>
                  <w:pStyle w:val="PargrafodaLista"/>
                  <w:ind w:left="0"/>
                  <w:rPr>
                    <w:rFonts w:ascii="Calibri" w:hAnsi="Calibri" w:cs="Calibri"/>
                    <w:szCs w:val="20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6261655E" w14:textId="50037951" w:rsidR="00B70329" w:rsidRPr="003940E7" w:rsidRDefault="00B70329" w:rsidP="00F207DB">
            <w:pPr>
              <w:pStyle w:val="PargrafodaLista"/>
              <w:ind w:left="0"/>
              <w:jc w:val="center"/>
              <w:rPr>
                <w:rStyle w:val="Form2Carter"/>
                <w:rFonts w:cs="Calibri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R&amp;D Unit"/>
                <w:tag w:val="R&amp;D Unit"/>
                <w:id w:val="52902735"/>
                <w:placeholder>
                  <w:docPart w:val="D205EBABE1194477AC88F6D7D833813C"/>
                </w:placeholder>
                <w:comboBox>
                  <w:listItem w:displayText="Choose an R&amp;D Unit" w:value="Choose an R&amp;D Unit"/>
                  <w:listItem w:displayText="BioISI " w:value="BioISI "/>
                  <w:listItem w:displayText="cE3c " w:value="cE3c "/>
                  <w:listItem w:displayText="CEAUL " w:value="CEAUL "/>
                  <w:listItem w:displayText="CEMS.UL" w:value="CEMS.UL"/>
                  <w:listItem w:displayText="CFTC" w:value="CFTC"/>
                  <w:listItem w:displayText="CIUHCT" w:value="CIUHCT"/>
                  <w:listItem w:displayText="CQE" w:value="CQE"/>
                  <w:listItem w:displayText="IA" w:value="IA"/>
                  <w:listItem w:displayText="IBEB" w:value="IBEB"/>
                  <w:listItem w:displayText="IDL" w:value="IDL"/>
                  <w:listItem w:displayText="LASIGE" w:value="LASIGE"/>
                  <w:listItem w:displayText="LIP" w:value="LIP"/>
                  <w:listItem w:displayText="MARE" w:value="MARE"/>
                </w:comboBox>
              </w:sdtPr>
              <w:sdtContent>
                <w:r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an R&amp;D Unit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-2118512962"/>
            <w:placeholder>
              <w:docPart w:val="AC173B9E212A4754A862CFF71C16F5A6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4D7AA27C" w14:textId="77777777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-1669860835"/>
            <w:placeholder>
              <w:docPart w:val="AE5E6235629646BD9B1C306ECD70B193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5F3B0254" w14:textId="52247E05" w:rsidR="00B70329" w:rsidRPr="00775B33" w:rsidRDefault="00B70329" w:rsidP="00775B33">
                <w:pPr>
                  <w:pStyle w:val="PargrafodaLista"/>
                  <w:ind w:left="0"/>
                </w:pPr>
                <w:r w:rsidRPr="009715B3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B70329" w:rsidRPr="00B70329" w14:paraId="1874E1E0" w14:textId="77777777" w:rsidTr="00B70329">
        <w:trPr>
          <w:trHeight w:val="680"/>
        </w:trPr>
        <w:sdt>
          <w:sdtPr>
            <w:rPr>
              <w:rStyle w:val="Form1"/>
              <w:rFonts w:cs="Calibri"/>
            </w:rPr>
            <w:alias w:val="Name"/>
            <w:tag w:val="Name"/>
            <w:id w:val="-1094090633"/>
            <w:placeholder>
              <w:docPart w:val="8BAD5B9E74654BA0B54C2FFAE85479A4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33" w:type="pct"/>
                <w:vAlign w:val="center"/>
              </w:tcPr>
              <w:p w14:paraId="12EB3B81" w14:textId="608EE538" w:rsidR="00B70329" w:rsidRPr="003940E7" w:rsidRDefault="00B70329" w:rsidP="00F207DB">
                <w:pPr>
                  <w:pStyle w:val="PargrafodaLista"/>
                  <w:ind w:left="0"/>
                  <w:rPr>
                    <w:rStyle w:val="Form1"/>
                    <w:rFonts w:cs="Calibri"/>
                  </w:rPr>
                </w:pPr>
                <w:r w:rsidRPr="0066768E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tc>
          <w:tcPr>
            <w:tcW w:w="796" w:type="pct"/>
            <w:vAlign w:val="center"/>
          </w:tcPr>
          <w:p w14:paraId="65566F3F" w14:textId="4F18C96D" w:rsidR="00B70329" w:rsidRPr="003940E7" w:rsidRDefault="00B70329" w:rsidP="00F207DB">
            <w:pPr>
              <w:pStyle w:val="PargrafodaLista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  <w:shd w:val="pct12" w:color="auto" w:fill="auto"/>
                <w:lang w:eastAsia="zh-CN"/>
              </w:rPr>
              <w:t>Choose an R&amp;D Unit</w:t>
            </w:r>
          </w:p>
        </w:tc>
        <w:sdt>
          <w:sdtPr>
            <w:rPr>
              <w:rStyle w:val="Form1"/>
              <w:rFonts w:cs="Calibri"/>
            </w:rPr>
            <w:alias w:val="Orcid"/>
            <w:tag w:val="Orcid"/>
            <w:id w:val="-1529476207"/>
            <w:placeholder>
              <w:docPart w:val="12EE15E80F264378A3AA86D922DC43A8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915" w:type="pct"/>
                <w:vAlign w:val="center"/>
              </w:tcPr>
              <w:p w14:paraId="3FF6A43F" w14:textId="7CB02792" w:rsidR="00B70329" w:rsidRPr="003940E7" w:rsidRDefault="00B70329" w:rsidP="00F207DB">
                <w:pPr>
                  <w:pStyle w:val="PargrafodaLista"/>
                  <w:ind w:left="0"/>
                  <w:jc w:val="center"/>
                  <w:rPr>
                    <w:rStyle w:val="Form1"/>
                    <w:rFonts w:cs="Calibri"/>
                  </w:rPr>
                </w:pPr>
                <w:r w:rsidRPr="003940E7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  <w:sdt>
          <w:sdtPr>
            <w:rPr>
              <w:rStyle w:val="Form1"/>
              <w:rFonts w:cs="Calibri"/>
            </w:rPr>
            <w:alias w:val="Role in the team"/>
            <w:tag w:val="Role in the team"/>
            <w:id w:val="-1486160338"/>
            <w:placeholder>
              <w:docPart w:val="513D2A11228D4CB2B2C95E9585E22C79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1656" w:type="pct"/>
                <w:vAlign w:val="center"/>
              </w:tcPr>
              <w:p w14:paraId="6A9CB266" w14:textId="50622329" w:rsidR="00B70329" w:rsidRPr="00775B33" w:rsidRDefault="00B70329" w:rsidP="00775B33">
                <w:pPr>
                  <w:pStyle w:val="PargrafodaLista"/>
                  <w:ind w:left="0"/>
                </w:pPr>
                <w:r w:rsidRPr="00BA76FF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</w:tbl>
    <w:p w14:paraId="570A1AA7" w14:textId="77777777" w:rsidR="000B5CD3" w:rsidRPr="003940E7" w:rsidRDefault="000B5CD3" w:rsidP="00775B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hAnsi="Calibri" w:cs="Calibri"/>
          <w:bCs/>
          <w:lang w:val="en-GB"/>
        </w:rPr>
      </w:pPr>
    </w:p>
    <w:p w14:paraId="39AD4F10" w14:textId="77777777" w:rsidR="000B5CD3" w:rsidRPr="003940E7" w:rsidRDefault="000B5CD3" w:rsidP="00775B33">
      <w:pPr>
        <w:tabs>
          <w:tab w:val="left" w:pos="284"/>
        </w:tabs>
        <w:spacing w:after="120"/>
        <w:jc w:val="both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3940E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c) Objectives and goals</w:t>
      </w:r>
      <w:r w:rsidRPr="003940E7">
        <w:rPr>
          <w:rFonts w:ascii="Calibri" w:eastAsia="Times New Roman" w:hAnsi="Calibri" w:cs="Calibri"/>
          <w:b/>
          <w:bCs/>
          <w:lang w:val="en-GB" w:eastAsia="en-GB"/>
        </w:rPr>
        <w:t xml:space="preserve"> - max. 5000 characters</w:t>
      </w:r>
    </w:p>
    <w:sdt>
      <w:sdtPr>
        <w:rPr>
          <w:rStyle w:val="Form2Carter"/>
          <w:rFonts w:cs="Calibri"/>
          <w:lang w:val="en-GB"/>
        </w:rPr>
        <w:alias w:val="c) Objectives and goals "/>
        <w:tag w:val="c) Objectives and goals "/>
        <w:id w:val="-87851915"/>
        <w:placeholder>
          <w:docPart w:val="F43A4DCED869473E98F77F88FD5972F0"/>
        </w:placeholder>
        <w:showingPlcHdr/>
        <w15:color w:val="808080"/>
      </w:sdtPr>
      <w:sdtEndPr>
        <w:rPr>
          <w:rStyle w:val="Tipodeletrapredefinidodopargrafo"/>
          <w:shd w:val="clear" w:color="auto" w:fill="auto"/>
        </w:rPr>
      </w:sdtEndPr>
      <w:sdtContent>
        <w:p w14:paraId="48BEDCD9" w14:textId="77777777" w:rsidR="000B5CD3" w:rsidRPr="00097969" w:rsidRDefault="000B5CD3" w:rsidP="00775B33">
          <w:pPr>
            <w:pStyle w:val="Form2"/>
            <w:rPr>
              <w:rStyle w:val="Form2Carter"/>
              <w:rFonts w:cs="Calibri"/>
              <w:i/>
              <w:lang w:val="en-GB"/>
            </w:rPr>
          </w:pPr>
        </w:p>
        <w:p w14:paraId="6074FECF" w14:textId="49ED9F9C" w:rsidR="000B5CD3" w:rsidRPr="00097969" w:rsidRDefault="00425D7E" w:rsidP="00775B33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  <w:r w:rsidRPr="00097969">
            <w:rPr>
              <w:rStyle w:val="TextodoMarcadordePosio"/>
              <w:rFonts w:cs="Calibri"/>
              <w:i/>
              <w:lang w:val="en-GB"/>
            </w:rPr>
            <w:t>State the main objectives of the project and the expected outcomes. Ensure that goals are specific, measurable, achievable, relevant, and time-bound (SMART). Keep in mind that the main goal of this project is the submission of a proposal to an International call - make sure you clearly identify it here (please see the applicable regulation).</w:t>
          </w:r>
        </w:p>
        <w:p w14:paraId="036045DC" w14:textId="77777777" w:rsidR="000B5CD3" w:rsidRPr="003940E7" w:rsidRDefault="00AE28B7" w:rsidP="000B5CD3">
          <w:pPr>
            <w:pStyle w:val="Form2"/>
            <w:rPr>
              <w:rStyle w:val="Form2Carter"/>
              <w:rFonts w:cs="Calibri"/>
              <w:lang w:val="en-GB"/>
            </w:rPr>
          </w:pPr>
        </w:p>
      </w:sdtContent>
    </w:sdt>
    <w:p w14:paraId="1F64C9AA" w14:textId="77777777" w:rsidR="000B5CD3" w:rsidRPr="003940E7" w:rsidRDefault="000B5CD3" w:rsidP="000B5C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hAnsi="Calibri" w:cs="Calibri"/>
          <w:bCs/>
          <w:lang w:val="en-GB"/>
        </w:rPr>
      </w:pPr>
    </w:p>
    <w:p w14:paraId="78992FD5" w14:textId="77777777" w:rsidR="000B5CD3" w:rsidRPr="003940E7" w:rsidRDefault="000B5CD3" w:rsidP="000B5CD3">
      <w:pPr>
        <w:tabs>
          <w:tab w:val="left" w:pos="284"/>
        </w:tabs>
        <w:spacing w:after="120"/>
        <w:jc w:val="both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3940E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d) Impact and strategic vision</w:t>
      </w:r>
      <w:r w:rsidRPr="003940E7">
        <w:rPr>
          <w:rFonts w:ascii="Calibri" w:eastAsia="Times New Roman" w:hAnsi="Calibri" w:cs="Calibri"/>
          <w:b/>
          <w:bCs/>
          <w:lang w:val="en-GB" w:eastAsia="en-GB"/>
        </w:rPr>
        <w:t xml:space="preserve"> - max. </w:t>
      </w:r>
      <w:r>
        <w:rPr>
          <w:rFonts w:ascii="Calibri" w:eastAsia="Times New Roman" w:hAnsi="Calibri" w:cs="Calibri"/>
          <w:b/>
          <w:bCs/>
          <w:lang w:val="en-GB" w:eastAsia="en-GB"/>
        </w:rPr>
        <w:t>50</w:t>
      </w:r>
      <w:r w:rsidRPr="003940E7">
        <w:rPr>
          <w:rFonts w:ascii="Calibri" w:eastAsia="Times New Roman" w:hAnsi="Calibri" w:cs="Calibri"/>
          <w:b/>
          <w:bCs/>
          <w:lang w:val="en-GB" w:eastAsia="en-GB"/>
        </w:rPr>
        <w:t>00 characters</w:t>
      </w:r>
    </w:p>
    <w:sdt>
      <w:sdtPr>
        <w:rPr>
          <w:rStyle w:val="Form2Carter"/>
          <w:rFonts w:cs="Calibri"/>
          <w:lang w:val="en-GB"/>
        </w:rPr>
        <w:alias w:val="d) Impact and strategic vision "/>
        <w:tag w:val="d) Impact and strategic vision "/>
        <w:id w:val="1002323098"/>
        <w:placeholder>
          <w:docPart w:val="EFED463BEA7C49CDB188B5CE06E35C8F"/>
        </w:placeholder>
        <w:showingPlcHdr/>
        <w15:color w:val="808080"/>
      </w:sdtPr>
      <w:sdtEndPr>
        <w:rPr>
          <w:rStyle w:val="Tipodeletrapredefinidodopargrafo"/>
          <w:shd w:val="clear" w:color="auto" w:fill="auto"/>
        </w:rPr>
      </w:sdtEndPr>
      <w:sdtContent>
        <w:p w14:paraId="27CCFD9C" w14:textId="77777777" w:rsidR="000B5CD3" w:rsidRPr="00097969" w:rsidRDefault="000B5CD3" w:rsidP="000B5CD3">
          <w:pPr>
            <w:pStyle w:val="Form2"/>
            <w:rPr>
              <w:rStyle w:val="Form2Carter"/>
              <w:rFonts w:cs="Calibri"/>
              <w:i/>
              <w:lang w:val="en-GB"/>
            </w:rPr>
          </w:pPr>
        </w:p>
        <w:p w14:paraId="2E59D007" w14:textId="5FB1A157" w:rsidR="000B5CD3" w:rsidRPr="00097969" w:rsidRDefault="00425D7E" w:rsidP="000B5CD3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  <w:r w:rsidRPr="00097969">
            <w:rPr>
              <w:rStyle w:val="TextodoMarcadordePosio"/>
              <w:rFonts w:cs="Calibri"/>
              <w:i/>
              <w:lang w:val="en-GB"/>
            </w:rPr>
            <w:t>Explain the expected scientific, technological, societal, or economic impact of the project. Highlight alignment with strategic priorities or institutional/national agendas, particular those of the call you will be submitting your proposal to.</w:t>
          </w:r>
        </w:p>
        <w:p w14:paraId="468E5DCE" w14:textId="77777777" w:rsidR="000B5CD3" w:rsidRPr="003940E7" w:rsidRDefault="00AE28B7" w:rsidP="000B5CD3">
          <w:pPr>
            <w:pStyle w:val="Form2"/>
            <w:rPr>
              <w:rStyle w:val="Estilo2"/>
              <w:rFonts w:cs="Calibri"/>
              <w:sz w:val="22"/>
              <w:lang w:val="en-GB"/>
            </w:rPr>
          </w:pPr>
        </w:p>
      </w:sdtContent>
    </w:sdt>
    <w:p w14:paraId="5EB189B1" w14:textId="77777777" w:rsidR="000B5CD3" w:rsidRPr="003940E7" w:rsidRDefault="000B5CD3" w:rsidP="000B5C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eastAsia="Times New Roman" w:hAnsi="Calibri" w:cs="Calibri"/>
          <w:bCs/>
          <w:sz w:val="28"/>
          <w:szCs w:val="28"/>
          <w:lang w:val="en-GB" w:eastAsia="en-GB"/>
        </w:rPr>
      </w:pPr>
    </w:p>
    <w:p w14:paraId="5BFC2DAE" w14:textId="77777777" w:rsidR="000B5CD3" w:rsidRPr="003940E7" w:rsidRDefault="000B5CD3" w:rsidP="000B5CD3">
      <w:pPr>
        <w:tabs>
          <w:tab w:val="left" w:pos="284"/>
        </w:tabs>
        <w:spacing w:after="120"/>
        <w:jc w:val="both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3940E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e) Proposed activities and timeline</w:t>
      </w:r>
      <w:r w:rsidRPr="003940E7">
        <w:rPr>
          <w:rFonts w:ascii="Calibri" w:eastAsia="Times New Roman" w:hAnsi="Calibri" w:cs="Calibri"/>
          <w:b/>
          <w:bCs/>
          <w:lang w:val="en-GB" w:eastAsia="en-GB"/>
        </w:rPr>
        <w:t xml:space="preserve"> - max. 10000 characters</w:t>
      </w:r>
    </w:p>
    <w:sdt>
      <w:sdtPr>
        <w:rPr>
          <w:rStyle w:val="Form2Carter"/>
          <w:rFonts w:cs="Calibri"/>
          <w:lang w:val="en-GB"/>
        </w:rPr>
        <w:alias w:val="e) Proposed activities and timeline "/>
        <w:tag w:val="e) Proposed activities and timeline "/>
        <w:id w:val="306439297"/>
        <w:placeholder>
          <w:docPart w:val="65ACCFB53F4C4D93BB8E740D72A98865"/>
        </w:placeholder>
        <w:showingPlcHdr/>
        <w15:color w:val="808080"/>
      </w:sdtPr>
      <w:sdtEndPr>
        <w:rPr>
          <w:rStyle w:val="Tipodeletrapredefinidodopargrafo"/>
          <w:shd w:val="clear" w:color="auto" w:fill="auto"/>
        </w:rPr>
      </w:sdtEndPr>
      <w:sdtContent>
        <w:p w14:paraId="74715901" w14:textId="77777777" w:rsidR="000B5CD3" w:rsidRPr="00097969" w:rsidRDefault="000B5CD3" w:rsidP="000B5CD3">
          <w:pPr>
            <w:pStyle w:val="Form2"/>
            <w:rPr>
              <w:rStyle w:val="Form2Carter"/>
              <w:rFonts w:cs="Calibri"/>
              <w:i/>
              <w:lang w:val="en-GB"/>
            </w:rPr>
          </w:pPr>
        </w:p>
        <w:p w14:paraId="63C5CC7E" w14:textId="6B4BAC24" w:rsidR="000B5CD3" w:rsidRPr="00097969" w:rsidRDefault="00425D7E" w:rsidP="000B5CD3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  <w:r w:rsidRPr="00097969">
            <w:rPr>
              <w:rStyle w:val="TextodoMarcadordePosio"/>
              <w:rFonts w:cs="Calibri"/>
              <w:i/>
              <w:lang w:val="en-GB"/>
            </w:rPr>
            <w:t>Describe the main tasks, work packages, or research activities planned, including their sequence, duration, and interdependencies. Include a detailed timeline or Gantt chart if applicable.</w:t>
          </w:r>
        </w:p>
        <w:p w14:paraId="3642E507" w14:textId="77777777" w:rsidR="000B5CD3" w:rsidRPr="003940E7" w:rsidRDefault="00AE28B7" w:rsidP="000B5CD3">
          <w:pPr>
            <w:pStyle w:val="Form2"/>
            <w:rPr>
              <w:rStyle w:val="Form2Carter"/>
              <w:rFonts w:cs="Calibri"/>
              <w:lang w:val="en-GB"/>
            </w:rPr>
          </w:pPr>
        </w:p>
      </w:sdtContent>
    </w:sdt>
    <w:p w14:paraId="3F58FC8F" w14:textId="77777777" w:rsidR="000B5CD3" w:rsidRPr="003940E7" w:rsidRDefault="000B5CD3" w:rsidP="000B5C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eastAsia="Times New Roman" w:hAnsi="Calibri" w:cs="Calibri"/>
          <w:bCs/>
          <w:sz w:val="28"/>
          <w:szCs w:val="28"/>
          <w:lang w:val="en-GB" w:eastAsia="en-GB"/>
        </w:rPr>
      </w:pPr>
    </w:p>
    <w:p w14:paraId="53DDCA92" w14:textId="77777777" w:rsidR="000B5CD3" w:rsidRPr="003940E7" w:rsidRDefault="000B5CD3" w:rsidP="000B5CD3">
      <w:pPr>
        <w:tabs>
          <w:tab w:val="left" w:pos="284"/>
        </w:tabs>
        <w:spacing w:after="120"/>
        <w:jc w:val="both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3940E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f) Evaluation and success metrics</w:t>
      </w:r>
      <w:r w:rsidRPr="003940E7">
        <w:rPr>
          <w:rFonts w:ascii="Calibri" w:eastAsia="Times New Roman" w:hAnsi="Calibri" w:cs="Calibri"/>
          <w:b/>
          <w:bCs/>
          <w:lang w:val="en-GB" w:eastAsia="en-GB"/>
        </w:rPr>
        <w:t xml:space="preserve"> - max. 2500 characters</w:t>
      </w:r>
    </w:p>
    <w:sdt>
      <w:sdtPr>
        <w:rPr>
          <w:rStyle w:val="Form2Carter"/>
          <w:rFonts w:cs="Calibri"/>
          <w:lang w:val="en-GB"/>
        </w:rPr>
        <w:alias w:val="f) Evaluation and success metrics "/>
        <w:tag w:val="f) Evaluation and success metrics "/>
        <w:id w:val="-1005667605"/>
        <w:placeholder>
          <w:docPart w:val="7B47E1FEA8ED43BDB58700A2CC9D1F6E"/>
        </w:placeholder>
        <w:showingPlcHdr/>
        <w15:color w:val="808080"/>
      </w:sdtPr>
      <w:sdtEndPr>
        <w:rPr>
          <w:rStyle w:val="Tipodeletrapredefinidodopargrafo"/>
          <w:shd w:val="clear" w:color="auto" w:fill="auto"/>
        </w:rPr>
      </w:sdtEndPr>
      <w:sdtContent>
        <w:p w14:paraId="7EB12DF5" w14:textId="7BAB6474" w:rsidR="000B5CD3" w:rsidRPr="00097969" w:rsidRDefault="000B5CD3" w:rsidP="000B5CD3">
          <w:pPr>
            <w:pStyle w:val="Form2"/>
            <w:rPr>
              <w:rStyle w:val="Form2Carter"/>
              <w:rFonts w:cs="Calibri"/>
              <w:i/>
              <w:lang w:val="en-GB"/>
            </w:rPr>
          </w:pPr>
        </w:p>
        <w:p w14:paraId="6E3D17EC" w14:textId="13002B79" w:rsidR="000B5CD3" w:rsidRPr="00097969" w:rsidRDefault="00425D7E" w:rsidP="000B5CD3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  <w:r w:rsidRPr="00097969">
            <w:rPr>
              <w:rStyle w:val="TextodoMarcadordePosio"/>
              <w:rFonts w:cs="Calibri"/>
              <w:i/>
              <w:lang w:val="en-GB"/>
            </w:rPr>
            <w:t>Define how project success will be measured. Include qualitative and quantitative indicators that track progress toward objectives (e.g., publications, prototypes, societal uptake).</w:t>
          </w:r>
        </w:p>
        <w:p w14:paraId="38CBA5C1" w14:textId="77777777" w:rsidR="000B5CD3" w:rsidRPr="00097969" w:rsidRDefault="000B5CD3" w:rsidP="000B5CD3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</w:p>
        <w:p w14:paraId="77A2C20A" w14:textId="7BAB6474" w:rsidR="000B5CD3" w:rsidRPr="003940E7" w:rsidRDefault="00AE28B7" w:rsidP="000B5CD3">
          <w:pPr>
            <w:pStyle w:val="Form2"/>
            <w:rPr>
              <w:rStyle w:val="Form2Carter"/>
              <w:rFonts w:cs="Calibri"/>
              <w:lang w:val="en-GB"/>
            </w:rPr>
          </w:pPr>
        </w:p>
      </w:sdtContent>
    </w:sdt>
    <w:p w14:paraId="39FAED2C" w14:textId="77777777" w:rsidR="000B5CD3" w:rsidRPr="003940E7" w:rsidRDefault="000B5CD3" w:rsidP="000B5C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eastAsia="Times New Roman" w:hAnsi="Calibri" w:cs="Calibri"/>
          <w:b/>
          <w:bCs/>
          <w:lang w:val="en-GB" w:eastAsia="en-GB"/>
        </w:rPr>
      </w:pPr>
    </w:p>
    <w:p w14:paraId="6A698E6B" w14:textId="08907E07" w:rsidR="000B5CD3" w:rsidRPr="00D34694" w:rsidRDefault="000B5CD3" w:rsidP="000B5CD3">
      <w:pPr>
        <w:tabs>
          <w:tab w:val="left" w:pos="284"/>
        </w:tabs>
        <w:spacing w:after="120"/>
        <w:jc w:val="both"/>
        <w:outlineLvl w:val="1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  <w:r w:rsidRPr="00D34694"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g) Budget</w:t>
      </w:r>
    </w:p>
    <w:p w14:paraId="2A3F8772" w14:textId="6B270A19" w:rsidR="00425D7E" w:rsidRPr="00D34694" w:rsidRDefault="00425D7E" w:rsidP="00425D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alibri"/>
          <w:bCs/>
          <w:color w:val="808080" w:themeColor="background1" w:themeShade="80"/>
          <w:sz w:val="18"/>
          <w:szCs w:val="20"/>
          <w:lang w:val="en-GB" w:eastAsia="en-GB"/>
        </w:rPr>
      </w:pPr>
      <w:r w:rsidRPr="00D34694">
        <w:rPr>
          <w:rFonts w:ascii="Calibri" w:eastAsia="Times New Roman" w:hAnsi="Calibri" w:cs="Calibri"/>
          <w:bCs/>
          <w:color w:val="808080" w:themeColor="background1" w:themeShade="80"/>
          <w:sz w:val="18"/>
          <w:szCs w:val="20"/>
          <w:lang w:val="en-GB" w:eastAsia="en-GB"/>
        </w:rPr>
        <w:t>Break down the estimated costs by category (e.g., personnel, equipment, travel, consumables). Use thousands of euros (K€) and ensure consistency with the proposed activities and project duration.</w:t>
      </w:r>
    </w:p>
    <w:p w14:paraId="53BB6002" w14:textId="77777777" w:rsidR="00425D7E" w:rsidRPr="00425D7E" w:rsidRDefault="00425D7E" w:rsidP="00425D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alibri"/>
          <w:bCs/>
          <w:color w:val="808080" w:themeColor="background1" w:themeShade="80"/>
          <w:sz w:val="20"/>
          <w:szCs w:val="20"/>
          <w:lang w:val="en-GB" w:eastAsia="en-GB"/>
        </w:rPr>
      </w:pPr>
    </w:p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5090"/>
        <w:gridCol w:w="4532"/>
      </w:tblGrid>
      <w:tr w:rsidR="000B5CD3" w:rsidRPr="003940E7" w14:paraId="4CE9D387" w14:textId="77777777" w:rsidTr="005E6376">
        <w:trPr>
          <w:trHeight w:val="567"/>
        </w:trPr>
        <w:tc>
          <w:tcPr>
            <w:tcW w:w="2645" w:type="pct"/>
            <w:vAlign w:val="center"/>
          </w:tcPr>
          <w:p w14:paraId="6E898C1D" w14:textId="77777777" w:rsidR="000B5CD3" w:rsidRPr="003940E7" w:rsidRDefault="000B5CD3" w:rsidP="005E6376">
            <w:pPr>
              <w:pStyle w:val="PargrafodaLista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3940E7">
              <w:rPr>
                <w:rFonts w:ascii="Calibri" w:hAnsi="Calibri" w:cs="Calibri"/>
                <w:b/>
                <w:sz w:val="24"/>
                <w:szCs w:val="24"/>
              </w:rPr>
              <w:t>ost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categories</w:t>
            </w:r>
          </w:p>
        </w:tc>
        <w:tc>
          <w:tcPr>
            <w:tcW w:w="2355" w:type="pct"/>
            <w:vAlign w:val="center"/>
          </w:tcPr>
          <w:p w14:paraId="2DD12E4C" w14:textId="77777777" w:rsidR="000B5CD3" w:rsidRPr="003940E7" w:rsidRDefault="000B5CD3" w:rsidP="005E6376">
            <w:pPr>
              <w:pStyle w:val="PargrafodaLista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Amount</w:t>
            </w:r>
            <w:r w:rsidRPr="003940E7">
              <w:rPr>
                <w:rFonts w:ascii="Calibri" w:hAnsi="Calibri" w:cs="Calibri"/>
                <w:b/>
                <w:sz w:val="24"/>
                <w:szCs w:val="24"/>
              </w:rPr>
              <w:t xml:space="preserve"> in K€</w:t>
            </w:r>
          </w:p>
        </w:tc>
      </w:tr>
      <w:tr w:rsidR="000B5CD3" w:rsidRPr="00B70329" w14:paraId="2BBC5E78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4164CB8B" w14:textId="2D03B5DE" w:rsidR="000B5CD3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1937943103"/>
                <w:placeholder>
                  <w:docPart w:val="93A9459E5B3545A996F859600F417D79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Instruments and Equipment" w:value="Instruments and Equipment"/>
                  <w:listItem w:displayText="Patents" w:value="Patents"/>
                  <w:listItem w:displayText="Building and facility adaptation" w:value="Building and facility adaptation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-1734846067"/>
            <w:placeholder>
              <w:docPart w:val="7E4C0D305AAE428EBE2EC11DAD56857B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52E163BE" w14:textId="77777777" w:rsidR="000B5CD3" w:rsidRPr="003940E7" w:rsidRDefault="000B5CD3" w:rsidP="008E3613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D34694" w:rsidRPr="00B70329" w14:paraId="12B07CAE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7480F164" w14:textId="7799E6FD" w:rsidR="00D34694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93828130"/>
                <w:placeholder>
                  <w:docPart w:val="5A320AE101B34536AE25C55672C2872F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Instruments and Equipment" w:value="Instruments and Equipment"/>
                  <w:listItem w:displayText="Patents" w:value="Patents"/>
                  <w:listItem w:displayText="Building and facility adaptation" w:value="Building and facility adaptation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-1397362100"/>
            <w:placeholder>
              <w:docPart w:val="C7117ADDF73B44EE826A2C579C8285AB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11B97454" w14:textId="77777777" w:rsidR="00D34694" w:rsidRPr="003940E7" w:rsidRDefault="00D34694" w:rsidP="00D34694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D34694" w:rsidRPr="00B70329" w14:paraId="2055394E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17ABE19A" w14:textId="4802F31B" w:rsidR="00D34694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1281534815"/>
                <w:placeholder>
                  <w:docPart w:val="E20A65305DE949BEAD1B599283248607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Equipment" w:value="Equipment"/>
                  <w:listItem w:displayText="Patents" w:value="Patents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256558538"/>
            <w:placeholder>
              <w:docPart w:val="3B164A259B0A4FBFA170DB6D736894C0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37FA81E0" w14:textId="77777777" w:rsidR="00D34694" w:rsidRPr="003940E7" w:rsidRDefault="00D34694" w:rsidP="00D34694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D34694" w:rsidRPr="00B70329" w14:paraId="21454454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00843164" w14:textId="0F22EAA6" w:rsidR="00D34694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252554759"/>
                <w:placeholder>
                  <w:docPart w:val="23EAA8435B95445B896CB2ED829FC96E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Instruments and Equipment" w:value="Instruments and Equipment"/>
                  <w:listItem w:displayText="Patents" w:value="Patents"/>
                  <w:listItem w:displayText="Building and facility adaptation" w:value="Building and facility adaptation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-1167313945"/>
            <w:placeholder>
              <w:docPart w:val="EC9F1AA7D73C4505810789B1760138FA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6A678AD0" w14:textId="77777777" w:rsidR="00D34694" w:rsidRPr="003940E7" w:rsidRDefault="00D34694" w:rsidP="00D34694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D34694" w:rsidRPr="00B70329" w14:paraId="325AB027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795B05A2" w14:textId="4A27472E" w:rsidR="00D34694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1982502418"/>
                <w:placeholder>
                  <w:docPart w:val="7BEA1B82DF6E40FABA2C5FC6B4B16C2E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Instruments and Equipment" w:value="Instruments and Equipment"/>
                  <w:listItem w:displayText="Patents" w:value="Patents"/>
                  <w:listItem w:displayText="Building and facility adaptation" w:value="Building and facility adaptation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-183831561"/>
            <w:placeholder>
              <w:docPart w:val="00DDA2B7F2E34624A143B25494E0E307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33F3FDC1" w14:textId="77777777" w:rsidR="00D34694" w:rsidRPr="003940E7" w:rsidRDefault="00D34694" w:rsidP="00D34694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D34694" w:rsidRPr="00B70329" w14:paraId="0282499D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5C24963E" w14:textId="7A559B9D" w:rsidR="00D34694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b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738291704"/>
                <w:placeholder>
                  <w:docPart w:val="03D870B6FA6B4C70A17074AD4B714369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Instruments and Equipment" w:value="Instruments and Equipment"/>
                  <w:listItem w:displayText="Patents" w:value="Patents"/>
                  <w:listItem w:displayText="Building and facility adaptation" w:value="Building and facility adaptation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1714146657"/>
            <w:placeholder>
              <w:docPart w:val="4196012933884F8687A97B248F08C15F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02A4ACB5" w14:textId="77777777" w:rsidR="00D34694" w:rsidRPr="003940E7" w:rsidRDefault="00D34694" w:rsidP="00D34694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D34694" w:rsidRPr="00B70329" w14:paraId="4E56AAD6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5B4EC5CE" w14:textId="7B7F8A2E" w:rsidR="00D34694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734439355"/>
                <w:placeholder>
                  <w:docPart w:val="276C77513C774B88A1783C11B9C66D52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Instruments and Equipment" w:value="Instruments and Equipment"/>
                  <w:listItem w:displayText="Patents" w:value="Patents"/>
                  <w:listItem w:displayText="Building and facility adaptation" w:value="Building and facility adaptation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600926112"/>
            <w:placeholder>
              <w:docPart w:val="989664255A5D442784365A33C890D07C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78076265" w14:textId="77777777" w:rsidR="00D34694" w:rsidRPr="003940E7" w:rsidRDefault="00D34694" w:rsidP="00D34694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D34694" w:rsidRPr="00B70329" w14:paraId="4FE62723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6DE4AE2E" w14:textId="2531AF36" w:rsidR="00D34694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930244715"/>
                <w:placeholder>
                  <w:docPart w:val="9E03352471724739AAC3449ACE08E351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Instruments and Equipment" w:value="Instruments and Equipment"/>
                  <w:listItem w:displayText="Patents" w:value="Patents"/>
                  <w:listItem w:displayText="Building and facility adaptation" w:value="Building and facility adaptation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594829306"/>
            <w:placeholder>
              <w:docPart w:val="C2E4DA6EA3254C2E8D7F294F9157C702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78FAFDC3" w14:textId="77777777" w:rsidR="00D34694" w:rsidRPr="003940E7" w:rsidRDefault="00D34694" w:rsidP="00D34694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tr w:rsidR="00D34694" w:rsidRPr="00B70329" w14:paraId="11E1357F" w14:textId="77777777" w:rsidTr="00D34694">
        <w:trPr>
          <w:trHeight w:val="680"/>
        </w:trPr>
        <w:tc>
          <w:tcPr>
            <w:tcW w:w="2645" w:type="pct"/>
            <w:vAlign w:val="center"/>
          </w:tcPr>
          <w:p w14:paraId="4B7848F3" w14:textId="453EC2EF" w:rsidR="00D34694" w:rsidRPr="003940E7" w:rsidRDefault="00AE28B7" w:rsidP="00D34694">
            <w:pPr>
              <w:pStyle w:val="PargrafodaLista"/>
              <w:ind w:left="0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hd w:val="pct12" w:color="auto" w:fill="auto"/>
                  <w:lang w:eastAsia="zh-CN"/>
                </w:rPr>
                <w:alias w:val="Cost categories"/>
                <w:tag w:val="Cost categories"/>
                <w:id w:val="1800792234"/>
                <w:placeholder>
                  <w:docPart w:val="F4E4082C266B43B0977D1C0B6AFF84D1"/>
                </w:placeholder>
                <w:comboBox>
                  <w:listItem w:displayText="Choose a Category" w:value="Choose a Category"/>
                  <w:listItem w:displayText="Personnel" w:value="Personnel"/>
                  <w:listItem w:displayText="Travel" w:value="Travel"/>
                  <w:listItem w:displayText="Consumables &amp; Other costs" w:value="Consumables &amp; Other costs"/>
                  <w:listItem w:displayText="Subcontracting" w:value="Subcontracting"/>
                  <w:listItem w:displayText="Outreach &amp; Dissemination" w:value="Outreach &amp; Dissemination"/>
                  <w:listItem w:displayText="Instruments and Equipment" w:value="Instruments and Equipment"/>
                  <w:listItem w:displayText="Patents" w:value="Patents"/>
                  <w:listItem w:displayText="Building and facility adaptation" w:value="Building and facility adaptation"/>
                  <w:listItem w:displayText="Total" w:value="Total"/>
                </w:comboBox>
              </w:sdtPr>
              <w:sdtEndPr/>
              <w:sdtContent>
                <w:r w:rsidR="00775B33">
                  <w:rPr>
                    <w:rFonts w:ascii="Calibri" w:hAnsi="Calibri" w:cs="Calibri"/>
                    <w:color w:val="000000" w:themeColor="text1"/>
                    <w:shd w:val="pct12" w:color="auto" w:fill="auto"/>
                    <w:lang w:eastAsia="zh-CN"/>
                  </w:rPr>
                  <w:t>Choose a Cost category</w:t>
                </w:r>
              </w:sdtContent>
            </w:sdt>
          </w:p>
        </w:tc>
        <w:sdt>
          <w:sdtPr>
            <w:rPr>
              <w:rStyle w:val="Form1"/>
              <w:rFonts w:cs="Calibri"/>
            </w:rPr>
            <w:alias w:val="Value in K€"/>
            <w:tag w:val="Value in K€"/>
            <w:id w:val="-1202405055"/>
            <w:placeholder>
              <w:docPart w:val="E93767C9DA8341E1B5033960ECB323CF"/>
            </w:placeholder>
            <w:showingPlcHdr/>
            <w:text w:multiLine="1"/>
          </w:sdtPr>
          <w:sdtEndPr>
            <w:rPr>
              <w:rStyle w:val="Tipodeletrapredefinidodopargrafo"/>
              <w:rFonts w:asciiTheme="minorHAnsi" w:hAnsiTheme="minorHAnsi"/>
              <w:color w:val="auto"/>
              <w:sz w:val="22"/>
              <w:szCs w:val="20"/>
            </w:rPr>
          </w:sdtEndPr>
          <w:sdtContent>
            <w:tc>
              <w:tcPr>
                <w:tcW w:w="2355" w:type="pct"/>
                <w:vAlign w:val="center"/>
              </w:tcPr>
              <w:p w14:paraId="609366F2" w14:textId="77777777" w:rsidR="00D34694" w:rsidRPr="003940E7" w:rsidRDefault="00D34694" w:rsidP="00D34694">
                <w:pPr>
                  <w:pStyle w:val="PargrafodaLista"/>
                  <w:ind w:left="0"/>
                  <w:rPr>
                    <w:rStyle w:val="Form2Carter"/>
                    <w:rFonts w:cs="Calibri"/>
                    <w:szCs w:val="20"/>
                    <w:lang w:val="en-GB"/>
                  </w:rPr>
                </w:pPr>
                <w:r w:rsidRPr="00885B48">
                  <w:rPr>
                    <w:rStyle w:val="Form2Carter"/>
                    <w:rFonts w:cs="Calibri"/>
                    <w:color w:val="808080" w:themeColor="background1" w:themeShade="80"/>
                    <w:lang w:val="en-GB"/>
                  </w:rPr>
                  <w:t>Click here to enter text</w:t>
                </w:r>
              </w:p>
            </w:tc>
          </w:sdtContent>
        </w:sdt>
      </w:tr>
      <w:sdt>
        <w:sdtPr>
          <w:rPr>
            <w:rStyle w:val="Form1"/>
            <w:rFonts w:cs="Calibri"/>
            <w:szCs w:val="24"/>
            <w:lang w:val="pt-PT"/>
          </w:rPr>
          <w:id w:val="121204448"/>
          <w15:repeatingSection/>
        </w:sdtPr>
        <w:sdtEndPr>
          <w:rPr>
            <w:rStyle w:val="Form1"/>
          </w:rPr>
        </w:sdtEndPr>
        <w:sdtContent>
          <w:sdt>
            <w:sdtPr>
              <w:rPr>
                <w:rStyle w:val="Form1"/>
                <w:rFonts w:cs="Calibri"/>
                <w:szCs w:val="24"/>
                <w:lang w:val="pt-PT"/>
              </w:rPr>
              <w:id w:val="-127702389"/>
              <w:placeholder>
                <w:docPart w:val="121C8D91EC0E49E2BC579EA60A72E70F"/>
              </w:placeholder>
              <w15:repeatingSectionItem/>
            </w:sdtPr>
            <w:sdtEndPr>
              <w:rPr>
                <w:rStyle w:val="Form1"/>
              </w:rPr>
            </w:sdtEndPr>
            <w:sdtContent>
              <w:tr w:rsidR="00D34694" w:rsidRPr="00B70329" w14:paraId="629598BA" w14:textId="77777777" w:rsidTr="00D34694">
                <w:trPr>
                  <w:trHeight w:val="680"/>
                </w:trPr>
                <w:tc>
                  <w:tcPr>
                    <w:tcW w:w="2645" w:type="pct"/>
                    <w:vAlign w:val="center"/>
                  </w:tcPr>
                  <w:p w14:paraId="07CE0BFA" w14:textId="5E649D54" w:rsidR="00D34694" w:rsidRPr="003940E7" w:rsidRDefault="00AE28B7" w:rsidP="00D34694">
                    <w:pPr>
                      <w:pStyle w:val="PargrafodaLista"/>
                      <w:ind w:left="0"/>
                      <w:rPr>
                        <w:rStyle w:val="Form1"/>
                        <w:rFonts w:cs="Calibri"/>
                      </w:rPr>
                    </w:pPr>
                    <w:sdt>
                      <w:sdtPr>
                        <w:rPr>
                          <w:rFonts w:ascii="Calibri" w:hAnsi="Calibri" w:cs="Calibri"/>
                          <w:color w:val="000000" w:themeColor="text1"/>
                          <w:shd w:val="pct12" w:color="auto" w:fill="auto"/>
                          <w:lang w:eastAsia="zh-CN"/>
                        </w:rPr>
                        <w:alias w:val="Cost categories"/>
                        <w:tag w:val="Cost categories"/>
                        <w:id w:val="-490176890"/>
                        <w:placeholder>
                          <w:docPart w:val="1D11B842B0BA424C85C293A87DA1D548"/>
                        </w:placeholder>
                        <w:comboBox>
                          <w:listItem w:displayText="Choose a Category" w:value="Choose a Category"/>
                          <w:listItem w:displayText="Personnel" w:value="Personnel"/>
                          <w:listItem w:displayText="Travel" w:value="Travel"/>
                          <w:listItem w:displayText="Consumables &amp; Other costs" w:value="Consumables &amp; Other costs"/>
                          <w:listItem w:displayText="Subcontracting" w:value="Subcontracting"/>
                          <w:listItem w:displayText="Outreach &amp; Dissemination" w:value="Outreach &amp; Dissemination"/>
                          <w:listItem w:displayText="Instruments and Equipment" w:value="Instruments and Equipment"/>
                          <w:listItem w:displayText="Patents" w:value="Patents"/>
                          <w:listItem w:displayText="Building and facility adaptation" w:value="Building and facility adaptation"/>
                          <w:listItem w:displayText="Total" w:value="Total"/>
                        </w:comboBox>
                      </w:sdtPr>
                      <w:sdtEndPr/>
                      <w:sdtContent>
                        <w:r w:rsidR="00775B33">
                          <w:rPr>
                            <w:rFonts w:ascii="Calibri" w:hAnsi="Calibri" w:cs="Calibri"/>
                            <w:color w:val="000000" w:themeColor="text1"/>
                            <w:shd w:val="pct12" w:color="auto" w:fill="auto"/>
                            <w:lang w:eastAsia="zh-CN"/>
                          </w:rPr>
                          <w:t>Choose a Cost category</w:t>
                        </w:r>
                      </w:sdtContent>
                    </w:sdt>
                  </w:p>
                </w:tc>
                <w:sdt>
                  <w:sdtPr>
                    <w:rPr>
                      <w:rStyle w:val="Form1"/>
                      <w:rFonts w:cs="Calibri"/>
                    </w:rPr>
                    <w:alias w:val="Value in K€"/>
                    <w:tag w:val="Value in K€"/>
                    <w:id w:val="-1978128050"/>
                    <w:placeholder>
                      <w:docPart w:val="860D6302B92944FAA8F4EB071AA79EB7"/>
                    </w:placeholder>
                    <w:showingPlcHdr/>
                    <w:text w:multiLine="1"/>
                  </w:sdtPr>
                  <w:sdtEndPr>
                    <w:rPr>
                      <w:rStyle w:val="Tipodeletrapredefinidodopargrafo"/>
                      <w:rFonts w:asciiTheme="minorHAnsi" w:hAnsiTheme="minorHAnsi"/>
                      <w:color w:val="auto"/>
                      <w:sz w:val="22"/>
                      <w:szCs w:val="20"/>
                    </w:rPr>
                  </w:sdtEndPr>
                  <w:sdtContent>
                    <w:tc>
                      <w:tcPr>
                        <w:tcW w:w="2355" w:type="pct"/>
                        <w:vAlign w:val="center"/>
                      </w:tcPr>
                      <w:p w14:paraId="06AE2A33" w14:textId="34FDB514" w:rsidR="00D34694" w:rsidRPr="003940E7" w:rsidRDefault="00D34694" w:rsidP="00D34694">
                        <w:pPr>
                          <w:pStyle w:val="PargrafodaLista"/>
                          <w:ind w:left="0"/>
                          <w:rPr>
                            <w:rStyle w:val="Form1"/>
                            <w:rFonts w:cs="Calibri"/>
                          </w:rPr>
                        </w:pPr>
                        <w:r w:rsidRPr="00885B48">
                          <w:rPr>
                            <w:rStyle w:val="Form2Carter"/>
                            <w:rFonts w:cs="Calibri"/>
                            <w:color w:val="808080" w:themeColor="background1" w:themeShade="80"/>
                            <w:lang w:val="en-GB"/>
                          </w:rPr>
                          <w:t>Click here to enter text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0"/>
    </w:tbl>
    <w:p w14:paraId="35AFAE12" w14:textId="77777777" w:rsidR="00DA0DDB" w:rsidRDefault="00DA0DDB" w:rsidP="00DA0D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7B3AB0EC" w14:textId="63FEE7F9" w:rsidR="00DA0DDB" w:rsidRPr="003940E7" w:rsidRDefault="00DA0DDB" w:rsidP="00DA0DDB">
      <w:pPr>
        <w:tabs>
          <w:tab w:val="left" w:pos="284"/>
        </w:tabs>
        <w:spacing w:after="120"/>
        <w:jc w:val="both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h</w:t>
      </w:r>
      <w:r w:rsidRPr="003940E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 xml:space="preserve">) </w:t>
      </w:r>
      <w:r w:rsidRPr="00DA0DDB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 xml:space="preserve">Budget justification </w:t>
      </w:r>
      <w:r w:rsidRPr="003940E7">
        <w:rPr>
          <w:rFonts w:ascii="Calibri" w:eastAsia="Times New Roman" w:hAnsi="Calibri" w:cs="Calibri"/>
          <w:b/>
          <w:bCs/>
          <w:lang w:val="en-GB" w:eastAsia="en-GB"/>
        </w:rPr>
        <w:t>- max. 2500 characters</w:t>
      </w:r>
    </w:p>
    <w:sdt>
      <w:sdtPr>
        <w:rPr>
          <w:rStyle w:val="Form2Carter"/>
          <w:rFonts w:cs="Calibri"/>
          <w:lang w:val="en-GB"/>
        </w:rPr>
        <w:alias w:val="h) Budget justification "/>
        <w:tag w:val="h) Budget justification  "/>
        <w:id w:val="-93174678"/>
        <w:placeholder>
          <w:docPart w:val="250F6A4D37894E98A8D30BD3B2857003"/>
        </w:placeholder>
        <w:showingPlcHdr/>
        <w15:color w:val="808080"/>
      </w:sdtPr>
      <w:sdtEndPr>
        <w:rPr>
          <w:rStyle w:val="Tipodeletrapredefinidodopargrafo"/>
          <w:shd w:val="clear" w:color="auto" w:fill="auto"/>
        </w:rPr>
      </w:sdtEndPr>
      <w:sdtContent>
        <w:p w14:paraId="15A23D3B" w14:textId="77777777" w:rsidR="00DA0DDB" w:rsidRPr="00097969" w:rsidRDefault="00DA0DDB" w:rsidP="00DA0DDB">
          <w:pPr>
            <w:pStyle w:val="Form2"/>
            <w:rPr>
              <w:rStyle w:val="Form2Carter"/>
              <w:rFonts w:cs="Calibri"/>
              <w:i/>
              <w:lang w:val="en-GB"/>
            </w:rPr>
          </w:pPr>
        </w:p>
        <w:p w14:paraId="0C13BEB4" w14:textId="2D3F45E4" w:rsidR="00DA0DDB" w:rsidRPr="00097969" w:rsidRDefault="00DA0DDB" w:rsidP="00DA0DDB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  <w:r w:rsidRPr="00097969">
            <w:rPr>
              <w:rStyle w:val="TextodoMarcadordePosio"/>
              <w:rFonts w:cs="Calibri"/>
              <w:i/>
              <w:lang w:val="en-GB"/>
            </w:rPr>
            <w:lastRenderedPageBreak/>
            <w:t>For each cost category in the project budget, demonstrate how the funds will support the project's aims and feasibility.</w:t>
          </w:r>
        </w:p>
        <w:p w14:paraId="6C87B0B1" w14:textId="77777777" w:rsidR="00DA0DDB" w:rsidRPr="00097969" w:rsidRDefault="00DA0DDB" w:rsidP="00DA0DDB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</w:p>
        <w:p w14:paraId="2C926412" w14:textId="77777777" w:rsidR="00DA0DDB" w:rsidRPr="003940E7" w:rsidRDefault="00AE28B7" w:rsidP="00DA0DDB">
          <w:pPr>
            <w:pStyle w:val="Form2"/>
            <w:rPr>
              <w:rStyle w:val="Form2Carter"/>
              <w:rFonts w:cs="Calibri"/>
              <w:lang w:val="en-GB"/>
            </w:rPr>
          </w:pPr>
        </w:p>
      </w:sdtContent>
    </w:sdt>
    <w:p w14:paraId="314CC0E5" w14:textId="77777777" w:rsidR="00DA0DDB" w:rsidRDefault="00DA0DDB" w:rsidP="00DA0D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</w:pPr>
    </w:p>
    <w:p w14:paraId="6890D227" w14:textId="789548C2" w:rsidR="00DA0DDB" w:rsidRPr="003940E7" w:rsidRDefault="00DA0DDB" w:rsidP="00DA0DDB">
      <w:pPr>
        <w:tabs>
          <w:tab w:val="left" w:pos="284"/>
        </w:tabs>
        <w:spacing w:after="120"/>
        <w:jc w:val="both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proofErr w:type="spellStart"/>
      <w:r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i</w:t>
      </w:r>
      <w:proofErr w:type="spellEnd"/>
      <w:r w:rsidRPr="003940E7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 xml:space="preserve">) </w:t>
      </w:r>
      <w:r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R</w:t>
      </w:r>
      <w:r w:rsidRPr="00DA0DDB">
        <w:rPr>
          <w:rFonts w:ascii="Calibri" w:eastAsia="Times New Roman" w:hAnsi="Calibri" w:cs="Calibri"/>
          <w:b/>
          <w:bCs/>
          <w:sz w:val="28"/>
          <w:szCs w:val="28"/>
          <w:lang w:val="en-GB" w:eastAsia="en-GB"/>
        </w:rPr>
        <w:t>eferences</w:t>
      </w:r>
    </w:p>
    <w:sdt>
      <w:sdtPr>
        <w:rPr>
          <w:rStyle w:val="Form2Carter"/>
          <w:rFonts w:cs="Calibri"/>
          <w:lang w:val="en-GB"/>
        </w:rPr>
        <w:alias w:val="i) References"/>
        <w:tag w:val="i) References"/>
        <w:id w:val="-1260068153"/>
        <w:placeholder>
          <w:docPart w:val="9D91C0FECD51400899EC958F0EDEC57E"/>
        </w:placeholder>
        <w:showingPlcHdr/>
        <w15:color w:val="808080"/>
      </w:sdtPr>
      <w:sdtEndPr>
        <w:rPr>
          <w:rStyle w:val="Tipodeletrapredefinidodopargrafo"/>
          <w:shd w:val="clear" w:color="auto" w:fill="auto"/>
        </w:rPr>
      </w:sdtEndPr>
      <w:sdtContent>
        <w:p w14:paraId="16DB0E84" w14:textId="77777777" w:rsidR="00DA0DDB" w:rsidRPr="00097969" w:rsidRDefault="00DA0DDB" w:rsidP="00DA0DDB">
          <w:pPr>
            <w:pStyle w:val="Form2"/>
            <w:rPr>
              <w:rStyle w:val="Form2Carter"/>
              <w:rFonts w:cs="Calibri"/>
              <w:i/>
              <w:lang w:val="en-GB"/>
            </w:rPr>
          </w:pPr>
        </w:p>
        <w:p w14:paraId="6CC8AA74" w14:textId="34D286F8" w:rsidR="00DA0DDB" w:rsidRPr="00097969" w:rsidRDefault="00DA0DDB" w:rsidP="00DA0DDB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  <w:r w:rsidRPr="00097969">
            <w:rPr>
              <w:rStyle w:val="TextodoMarcadordePosio"/>
              <w:rFonts w:cs="Calibri"/>
              <w:i/>
              <w:lang w:val="en-GB"/>
            </w:rPr>
            <w:t>Maximum of 20 references, including authors' names and initials, the title of the article, name of the journal, volume and issue, date, page numbers and DOI.</w:t>
          </w:r>
        </w:p>
        <w:p w14:paraId="69400F70" w14:textId="77777777" w:rsidR="00DA0DDB" w:rsidRPr="00097969" w:rsidRDefault="00DA0DDB" w:rsidP="00DA0DDB">
          <w:pPr>
            <w:pStyle w:val="Form2"/>
            <w:rPr>
              <w:rStyle w:val="TextodoMarcadordePosio"/>
              <w:rFonts w:cs="Calibri"/>
              <w:i/>
              <w:lang w:val="en-GB"/>
            </w:rPr>
          </w:pPr>
        </w:p>
        <w:p w14:paraId="599D19B9" w14:textId="77777777" w:rsidR="00DA0DDB" w:rsidRPr="003940E7" w:rsidRDefault="00AE28B7" w:rsidP="00DA0DDB">
          <w:pPr>
            <w:pStyle w:val="Form2"/>
            <w:rPr>
              <w:rStyle w:val="Form2Carter"/>
              <w:rFonts w:cs="Calibri"/>
              <w:lang w:val="en-GB"/>
            </w:rPr>
          </w:pPr>
        </w:p>
      </w:sdtContent>
    </w:sdt>
    <w:p w14:paraId="7AF0A678" w14:textId="77777777" w:rsidR="00DA0DDB" w:rsidRPr="003940E7" w:rsidRDefault="00DA0DDB" w:rsidP="00DA0D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Calibri" w:eastAsia="Times New Roman" w:hAnsi="Calibri" w:cs="Calibri"/>
          <w:b/>
          <w:bCs/>
          <w:lang w:val="en-GB" w:eastAsia="en-GB"/>
        </w:rPr>
      </w:pPr>
    </w:p>
    <w:p w14:paraId="33401D5E" w14:textId="77777777" w:rsidR="000B5CD3" w:rsidRPr="000B5CD3" w:rsidRDefault="000B5CD3" w:rsidP="00D34694">
      <w:pPr>
        <w:pStyle w:val="Default"/>
        <w:rPr>
          <w:lang w:val="en-US"/>
        </w:rPr>
      </w:pPr>
    </w:p>
    <w:sectPr w:rsidR="000B5CD3" w:rsidRPr="000B5CD3" w:rsidSect="000B5CD3">
      <w:headerReference w:type="default" r:id="rId6"/>
      <w:pgSz w:w="11900" w:h="16840"/>
      <w:pgMar w:top="212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0D35F" w14:textId="77777777" w:rsidR="00343FB7" w:rsidRDefault="00343FB7" w:rsidP="00343FB7">
      <w:r>
        <w:separator/>
      </w:r>
    </w:p>
  </w:endnote>
  <w:endnote w:type="continuationSeparator" w:id="0">
    <w:p w14:paraId="1B733805" w14:textId="77777777" w:rsidR="00343FB7" w:rsidRDefault="00343FB7" w:rsidP="0034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77898" w14:textId="77777777" w:rsidR="00343FB7" w:rsidRDefault="00343FB7" w:rsidP="00343FB7">
      <w:r>
        <w:separator/>
      </w:r>
    </w:p>
  </w:footnote>
  <w:footnote w:type="continuationSeparator" w:id="0">
    <w:p w14:paraId="60D0D922" w14:textId="77777777" w:rsidR="00343FB7" w:rsidRDefault="00343FB7" w:rsidP="0034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7986" w14:textId="2BD853D1" w:rsidR="00343FB7" w:rsidRDefault="00343FB7">
    <w:pPr>
      <w:pStyle w:val="Cabealho"/>
    </w:pPr>
    <w:r w:rsidRPr="00882520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BD2F76E" wp14:editId="3D30E6CC">
          <wp:simplePos x="0" y="0"/>
          <wp:positionH relativeFrom="column">
            <wp:posOffset>4757103</wp:posOffset>
          </wp:positionH>
          <wp:positionV relativeFrom="paragraph">
            <wp:posOffset>-76835</wp:posOffset>
          </wp:positionV>
          <wp:extent cx="1369575" cy="684000"/>
          <wp:effectExtent l="0" t="0" r="2540" b="1905"/>
          <wp:wrapNone/>
          <wp:docPr id="1052598996" name="Imagem 1052598996" descr="K:\LOGO FCiências.id\Logomarca\Logomarca\LOGOMARCA PNG RGB (digital)\Policromático\GOBIUS FCIENCIAS.ID LOGOMARCA PANTONE_horizontal com assinatura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LOGO FCiências.id\Logomarca\Logomarca\LOGOMARCA PNG RGB (digital)\Policromático\GOBIUS FCIENCIAS.ID LOGOMARCA PANTONE_horizontal com assinatura.png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5" t="13860" r="9891" b="16231"/>
                  <a:stretch>
                    <a:fillRect/>
                  </a:stretch>
                </pic:blipFill>
                <pic:spPr bwMode="auto">
                  <a:xfrm>
                    <a:off x="0" y="0"/>
                    <a:ext cx="1369575" cy="68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7620" wp14:anchorId="5E332DE8" wp14:editId="6B6D4BCC">
          <wp:extent cx="1364615" cy="554355"/>
          <wp:effectExtent l="0" t="0" r="0" b="0"/>
          <wp:docPr id="3" name="Picture 1" descr="Uma imagem com Tipo de letra, Gráficos, logótip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Uma imagem com Tipo de letra, Gráficos, logótipo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rKPLHvr3Sv+ERvjLqabWn3UIWGgLbjNMmIm2KKKx/8ts+QcXqYvf1ZWWIZTXGyMjPKuYwYO2Bv7YAU8jdFTAQ==" w:salt="WoIRCfCPwGVDArUZkRDqZ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D3"/>
    <w:rsid w:val="00097969"/>
    <w:rsid w:val="000B5CD3"/>
    <w:rsid w:val="000D10CA"/>
    <w:rsid w:val="001A3D7F"/>
    <w:rsid w:val="001A584A"/>
    <w:rsid w:val="002527FF"/>
    <w:rsid w:val="002934CD"/>
    <w:rsid w:val="002D1D5B"/>
    <w:rsid w:val="00343FB7"/>
    <w:rsid w:val="00396AA1"/>
    <w:rsid w:val="00425D7E"/>
    <w:rsid w:val="004275C1"/>
    <w:rsid w:val="004D0B00"/>
    <w:rsid w:val="00775B33"/>
    <w:rsid w:val="00795F3B"/>
    <w:rsid w:val="008A154C"/>
    <w:rsid w:val="008D2B7B"/>
    <w:rsid w:val="008E3613"/>
    <w:rsid w:val="009D7615"/>
    <w:rsid w:val="00A53C54"/>
    <w:rsid w:val="00AE28B7"/>
    <w:rsid w:val="00B70329"/>
    <w:rsid w:val="00C270F2"/>
    <w:rsid w:val="00D34694"/>
    <w:rsid w:val="00D613EB"/>
    <w:rsid w:val="00DA0DDB"/>
    <w:rsid w:val="00F07466"/>
    <w:rsid w:val="00F207DB"/>
    <w:rsid w:val="00F4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6F856E"/>
  <w15:chartTrackingRefBased/>
  <w15:docId w15:val="{7650B7DC-6D53-4437-AE51-9473A0A8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CD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B5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B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B5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B5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B5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B5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B5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B5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B5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B5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B5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B5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B5C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B5CD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B5C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B5CD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B5C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B5C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B5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B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B5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B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B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B5C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CD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B5C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B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B5CD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B5CD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0B5CD3"/>
    <w:pPr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Form2">
    <w:name w:val="Form2"/>
    <w:link w:val="Form2Carter"/>
    <w:autoRedefine/>
    <w:qFormat/>
    <w:rsid w:val="000B5CD3"/>
    <w:pPr>
      <w:shd w:val="pct12" w:color="auto" w:fill="auto"/>
      <w:spacing w:after="60" w:line="264" w:lineRule="auto"/>
      <w:jc w:val="both"/>
    </w:pPr>
    <w:rPr>
      <w:rFonts w:ascii="Calibri" w:hAnsi="Calibri"/>
      <w:color w:val="000000" w:themeColor="text1"/>
      <w:kern w:val="0"/>
      <w:szCs w:val="22"/>
      <w:lang w:val="en-US" w:eastAsia="zh-CN"/>
      <w14:ligatures w14:val="none"/>
    </w:rPr>
  </w:style>
  <w:style w:type="character" w:customStyle="1" w:styleId="Form2Carter">
    <w:name w:val="Form2 Caráter"/>
    <w:basedOn w:val="Tipodeletrapredefinidodopargrafo"/>
    <w:link w:val="Form2"/>
    <w:rsid w:val="000B5CD3"/>
    <w:rPr>
      <w:rFonts w:ascii="Calibri" w:hAnsi="Calibri"/>
      <w:color w:val="000000" w:themeColor="text1"/>
      <w:kern w:val="0"/>
      <w:szCs w:val="22"/>
      <w:shd w:val="pct12" w:color="auto" w:fill="auto"/>
      <w:lang w:val="en-US" w:eastAsia="zh-CN"/>
      <w14:ligatures w14:val="none"/>
    </w:rPr>
  </w:style>
  <w:style w:type="character" w:styleId="TextodoMarcadordePosio">
    <w:name w:val="Placeholder Text"/>
    <w:basedOn w:val="Tipodeletrapredefinidodopargrafo"/>
    <w:uiPriority w:val="99"/>
    <w:semiHidden/>
    <w:rsid w:val="000B5CD3"/>
    <w:rPr>
      <w:color w:val="808080"/>
    </w:rPr>
  </w:style>
  <w:style w:type="character" w:customStyle="1" w:styleId="Estilo2">
    <w:name w:val="Estilo2"/>
    <w:basedOn w:val="Tipodeletrapredefinidodopargrafo"/>
    <w:uiPriority w:val="1"/>
    <w:rsid w:val="000B5CD3"/>
    <w:rPr>
      <w:rFonts w:asciiTheme="minorHAnsi" w:hAnsiTheme="minorHAnsi"/>
      <w:color w:val="auto"/>
      <w:sz w:val="20"/>
    </w:rPr>
  </w:style>
  <w:style w:type="table" w:styleId="TabelacomGrelha">
    <w:name w:val="Table Grid"/>
    <w:basedOn w:val="Tabelanormal"/>
    <w:uiPriority w:val="39"/>
    <w:rsid w:val="000B5C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1">
    <w:name w:val="Form1"/>
    <w:basedOn w:val="Tipodeletrapredefinidodopargrafo"/>
    <w:uiPriority w:val="1"/>
    <w:rsid w:val="000B5CD3"/>
    <w:rPr>
      <w:rFonts w:ascii="Calibri" w:hAnsi="Calibri"/>
      <w:color w:val="000000" w:themeColor="text1"/>
      <w:sz w:val="24"/>
    </w:rPr>
  </w:style>
  <w:style w:type="paragraph" w:styleId="Cabealho">
    <w:name w:val="header"/>
    <w:basedOn w:val="Normal"/>
    <w:link w:val="CabealhoCarter"/>
    <w:uiPriority w:val="99"/>
    <w:unhideWhenUsed/>
    <w:rsid w:val="00343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3FB7"/>
    <w:rPr>
      <w:rFonts w:eastAsiaTheme="minorEastAsia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343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3FB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428D62A8F14E6D9F16A5240CFB5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ADBC2-7842-4BB7-B158-5B269601DBA0}"/>
      </w:docPartPr>
      <w:docPartBody>
        <w:p w:rsidR="00477301" w:rsidRDefault="00664D57" w:rsidP="00664D57">
          <w:pPr>
            <w:pStyle w:val="BF428D62A8F14E6D9F16A5240CFB581A7"/>
          </w:pPr>
          <w:r w:rsidRPr="001A584A">
            <w:rPr>
              <w:rStyle w:val="Form2Carter"/>
              <w:rFonts w:cs="Calibri"/>
              <w:color w:val="808080" w:themeColor="background1" w:themeShade="80"/>
              <w:lang w:val="en-GB"/>
            </w:rPr>
            <w:t>Provide a concise and descriptive title that clearly reflects the core idea and scope of your research project</w:t>
          </w: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9EF1CBB93722414F8F8B6A6F8BA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2B9BA8-9211-41EA-884B-799780C69B6F}"/>
      </w:docPartPr>
      <w:docPartBody>
        <w:p w:rsidR="00477301" w:rsidRDefault="00664D57" w:rsidP="00664D57">
          <w:pPr>
            <w:pStyle w:val="9EF1CBB93722414F8F8B6A6F8BA347857"/>
          </w:pPr>
          <w:r w:rsidRPr="00425D7E">
            <w:rPr>
              <w:rStyle w:val="Form2Carter"/>
              <w:rFonts w:cs="Calibri"/>
              <w:color w:val="808080" w:themeColor="background1" w:themeShade="80"/>
              <w:lang w:val="en-GB"/>
            </w:rPr>
            <w:t>Choose a short, memorable acronym (typically 4–8 characters) derived from the project title to be used in all project references</w:t>
          </w: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637B85CE04C04D0C8441A0340346F0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A56E1-150E-4222-9977-33B57B64EFDB}"/>
      </w:docPartPr>
      <w:docPartBody>
        <w:p w:rsidR="00477301" w:rsidRDefault="00664D57" w:rsidP="00664D57">
          <w:pPr>
            <w:pStyle w:val="637B85CE04C04D0C8441A0340346F06A7"/>
          </w:pPr>
          <w:r w:rsidRPr="00425D7E">
            <w:rPr>
              <w:rStyle w:val="Form2Carter"/>
              <w:rFonts w:cs="Calibri"/>
              <w:color w:val="808080" w:themeColor="background1" w:themeShade="80"/>
              <w:lang w:val="en-GB"/>
            </w:rPr>
            <w:t>List up to four specific terms that best characterize the main themes, technologies, or fields of your project, to facilitate indexing and classification</w:t>
          </w: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50EC33286DF74F9BADA3530374D0B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D7164-757F-4AB9-8A83-D2866E5129CA}"/>
      </w:docPartPr>
      <w:docPartBody>
        <w:p w:rsidR="00477301" w:rsidRDefault="00664D57" w:rsidP="00664D57">
          <w:pPr>
            <w:pStyle w:val="50EC33286DF74F9BADA3530374D0B8DA7"/>
          </w:pPr>
          <w:r w:rsidRPr="00425D7E">
            <w:rPr>
              <w:rStyle w:val="Form2Carter"/>
              <w:rFonts w:cs="Calibri"/>
              <w:color w:val="808080" w:themeColor="background1" w:themeShade="80"/>
              <w:lang w:val="en-GB"/>
            </w:rPr>
            <w:t>Identify the primary research disciplines or scientific domains relevant to your project. Use standard classifications where possible</w:t>
          </w: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0FE82C67A7384CF6BC25445A634E38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A11E3-69B3-4F1A-AF72-11A0938F5BEA}"/>
      </w:docPartPr>
      <w:docPartBody>
        <w:p w:rsidR="00664D57" w:rsidRPr="003940E7" w:rsidRDefault="00664D57" w:rsidP="000B5CD3">
          <w:pPr>
            <w:pStyle w:val="Form2"/>
            <w:rPr>
              <w:rStyle w:val="Form2Carter"/>
              <w:rFonts w:cs="Calibri"/>
              <w:lang w:val="en-GB"/>
            </w:rPr>
          </w:pPr>
        </w:p>
        <w:p w:rsidR="00664D57" w:rsidRPr="003940E7" w:rsidRDefault="00664D57" w:rsidP="000B5CD3">
          <w:pPr>
            <w:pStyle w:val="Form2"/>
            <w:rPr>
              <w:rStyle w:val="TextodoMarcadordePosio"/>
              <w:rFonts w:cs="Calibri"/>
              <w:lang w:val="en-GB"/>
            </w:rPr>
          </w:pPr>
          <w:r w:rsidRPr="00425D7E">
            <w:rPr>
              <w:rStyle w:val="TextodoMarcadordePosio"/>
              <w:rFonts w:cs="Calibri"/>
              <w:lang w:val="en-GB"/>
            </w:rPr>
            <w:t>Describe the scientific, technological, or societal problem your project aims to address. Clearly define the research gap or opportunity, its relevance, and the motivation for pursuing it</w:t>
          </w:r>
          <w:r>
            <w:rPr>
              <w:rStyle w:val="TextodoMarcadordePosio"/>
              <w:rFonts w:cs="Calibri"/>
              <w:lang w:val="en-GB"/>
            </w:rPr>
            <w:t>.</w:t>
          </w:r>
        </w:p>
        <w:p w:rsidR="00477301" w:rsidRDefault="00477301"/>
      </w:docPartBody>
    </w:docPart>
    <w:docPart>
      <w:docPartPr>
        <w:name w:val="F43A4DCED869473E98F77F88FD597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12C70-850F-4B99-8CDA-774A13EEA86D}"/>
      </w:docPartPr>
      <w:docPartBody>
        <w:p w:rsidR="00664D57" w:rsidRPr="003940E7" w:rsidRDefault="00664D57" w:rsidP="00775B33">
          <w:pPr>
            <w:pStyle w:val="Form2"/>
            <w:rPr>
              <w:rStyle w:val="Form2Carter"/>
              <w:rFonts w:cs="Calibri"/>
              <w:lang w:val="en-GB"/>
            </w:rPr>
          </w:pPr>
        </w:p>
        <w:p w:rsidR="00664D57" w:rsidRPr="003940E7" w:rsidRDefault="00664D57" w:rsidP="00775B33">
          <w:pPr>
            <w:pStyle w:val="Form2"/>
            <w:rPr>
              <w:rStyle w:val="TextodoMarcadordePosio"/>
              <w:rFonts w:cs="Calibri"/>
              <w:lang w:val="en-GB"/>
            </w:rPr>
          </w:pPr>
          <w:r w:rsidRPr="00425D7E">
            <w:rPr>
              <w:rStyle w:val="TextodoMarcadordePosio"/>
              <w:rFonts w:cs="Calibri"/>
              <w:lang w:val="en-GB"/>
            </w:rPr>
            <w:t>State the main objectives of the project and the expected outcomes. Ensure that goals are specific, measurable, achievable, relevant, and time-bound (SMART). Keep in mind that the main goal of this project is the submission of a proposal to an International call - make sure you clearly identify it here (please see the applicable regulation)</w:t>
          </w:r>
          <w:r>
            <w:rPr>
              <w:rStyle w:val="TextodoMarcadordePosio"/>
              <w:rFonts w:cs="Calibri"/>
              <w:lang w:val="en-GB"/>
            </w:rPr>
            <w:t>.</w:t>
          </w:r>
        </w:p>
        <w:p w:rsidR="00477301" w:rsidRDefault="00477301"/>
      </w:docPartBody>
    </w:docPart>
    <w:docPart>
      <w:docPartPr>
        <w:name w:val="EFED463BEA7C49CDB188B5CE06E35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1EE922-D039-47B0-9671-4A4B5082D478}"/>
      </w:docPartPr>
      <w:docPartBody>
        <w:p w:rsidR="00664D57" w:rsidRPr="003940E7" w:rsidRDefault="00664D57" w:rsidP="000B5CD3">
          <w:pPr>
            <w:pStyle w:val="Form2"/>
            <w:rPr>
              <w:rStyle w:val="Form2Carter"/>
              <w:rFonts w:cs="Calibri"/>
              <w:lang w:val="en-GB"/>
            </w:rPr>
          </w:pPr>
        </w:p>
        <w:p w:rsidR="00664D57" w:rsidRPr="003940E7" w:rsidRDefault="00664D57" w:rsidP="000B5CD3">
          <w:pPr>
            <w:pStyle w:val="Form2"/>
            <w:rPr>
              <w:rStyle w:val="TextodoMarcadordePosio"/>
              <w:rFonts w:cs="Calibri"/>
              <w:lang w:val="en-GB"/>
            </w:rPr>
          </w:pPr>
          <w:r w:rsidRPr="00425D7E">
            <w:rPr>
              <w:rStyle w:val="TextodoMarcadordePosio"/>
              <w:rFonts w:cs="Calibri"/>
              <w:lang w:val="en-GB"/>
            </w:rPr>
            <w:t>Explain the expected scientific, technological, societal, or economic impact of the project. Highlight alignment with strategic priorities or institutional/national agendas, particular those of the call you will be submitting your proposal to.</w:t>
          </w:r>
        </w:p>
        <w:p w:rsidR="00477301" w:rsidRDefault="00477301"/>
      </w:docPartBody>
    </w:docPart>
    <w:docPart>
      <w:docPartPr>
        <w:name w:val="65ACCFB53F4C4D93BB8E740D72A98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F9C4B-76DB-4926-8074-5D6FC818EC23}"/>
      </w:docPartPr>
      <w:docPartBody>
        <w:p w:rsidR="00664D57" w:rsidRPr="003940E7" w:rsidRDefault="00664D57" w:rsidP="000B5CD3">
          <w:pPr>
            <w:pStyle w:val="Form2"/>
            <w:rPr>
              <w:rStyle w:val="Form2Carter"/>
              <w:rFonts w:cs="Calibri"/>
              <w:lang w:val="en-GB"/>
            </w:rPr>
          </w:pPr>
        </w:p>
        <w:p w:rsidR="00664D57" w:rsidRPr="003940E7" w:rsidRDefault="00664D57" w:rsidP="000B5CD3">
          <w:pPr>
            <w:pStyle w:val="Form2"/>
            <w:rPr>
              <w:rStyle w:val="TextodoMarcadordePosio"/>
              <w:rFonts w:cs="Calibri"/>
              <w:lang w:val="en-GB"/>
            </w:rPr>
          </w:pPr>
          <w:r w:rsidRPr="00425D7E">
            <w:rPr>
              <w:rStyle w:val="TextodoMarcadordePosio"/>
              <w:rFonts w:cs="Calibri"/>
              <w:lang w:val="en-GB"/>
            </w:rPr>
            <w:t>Describe the main tasks, work packages, or research activities planned, including their sequence, duration, and interdependencies. Include a detailed timeline or Gantt chart if applicable.</w:t>
          </w:r>
        </w:p>
        <w:p w:rsidR="00477301" w:rsidRDefault="00477301"/>
      </w:docPartBody>
    </w:docPart>
    <w:docPart>
      <w:docPartPr>
        <w:name w:val="7B47E1FEA8ED43BDB58700A2CC9D1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81A98-EC9D-45D6-A65A-89BEC3B9877A}"/>
      </w:docPartPr>
      <w:docPartBody>
        <w:p w:rsidR="00664D57" w:rsidRPr="003940E7" w:rsidRDefault="00664D57" w:rsidP="000B5CD3">
          <w:pPr>
            <w:pStyle w:val="Form2"/>
            <w:rPr>
              <w:rStyle w:val="Form2Carter"/>
              <w:rFonts w:cs="Calibri"/>
              <w:lang w:val="en-GB"/>
            </w:rPr>
          </w:pPr>
        </w:p>
        <w:p w:rsidR="00664D57" w:rsidRPr="003940E7" w:rsidRDefault="00664D57" w:rsidP="000B5CD3">
          <w:pPr>
            <w:pStyle w:val="Form2"/>
            <w:rPr>
              <w:rStyle w:val="TextodoMarcadordePosio"/>
              <w:rFonts w:cs="Calibri"/>
              <w:lang w:val="en-GB"/>
            </w:rPr>
          </w:pPr>
          <w:r w:rsidRPr="00425D7E">
            <w:rPr>
              <w:rStyle w:val="TextodoMarcadordePosio"/>
              <w:rFonts w:cs="Calibri"/>
              <w:lang w:val="en-GB"/>
            </w:rPr>
            <w:t>Define how project success will be measured. Include qualitative and quantitative indicators that track progress toward objectives (e.g., publications, prototypes, societal uptake).</w:t>
          </w:r>
        </w:p>
        <w:p w:rsidR="00664D57" w:rsidRPr="003940E7" w:rsidRDefault="00664D57" w:rsidP="000B5CD3">
          <w:pPr>
            <w:pStyle w:val="Form2"/>
            <w:rPr>
              <w:rStyle w:val="TextodoMarcadordePosio"/>
              <w:rFonts w:cs="Calibri"/>
              <w:lang w:val="en-GB"/>
            </w:rPr>
          </w:pPr>
        </w:p>
        <w:p w:rsidR="00477301" w:rsidRDefault="00477301"/>
      </w:docPartBody>
    </w:docPart>
    <w:docPart>
      <w:docPartPr>
        <w:name w:val="7E4C0D305AAE428EBE2EC11DAD568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7C939-FFA6-42B8-B9B9-06A1CBAF6468}"/>
      </w:docPartPr>
      <w:docPartBody>
        <w:p w:rsidR="00477301" w:rsidRDefault="00664D57" w:rsidP="00664D57">
          <w:pPr>
            <w:pStyle w:val="7E4C0D305AAE428EBE2EC11DAD56857B7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93A9459E5B3545A996F859600F417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0D1D2-8ECF-41B5-85F3-D1107DC97FB5}"/>
      </w:docPartPr>
      <w:docPartBody>
        <w:p w:rsidR="000A73C5" w:rsidRDefault="00C5600A" w:rsidP="00C5600A">
          <w:pPr>
            <w:pStyle w:val="93A9459E5B3545A996F859600F417D79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C7117ADDF73B44EE826A2C579C828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F14E7-A8E9-4043-8042-8DC5386C9EFC}"/>
      </w:docPartPr>
      <w:docPartBody>
        <w:p w:rsidR="000A73C5" w:rsidRDefault="00664D57" w:rsidP="00664D57">
          <w:pPr>
            <w:pStyle w:val="C7117ADDF73B44EE826A2C579C8285AB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E20A65305DE949BEAD1B599283248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7A788-FD86-4E37-9F87-8440EAC63EAF}"/>
      </w:docPartPr>
      <w:docPartBody>
        <w:p w:rsidR="000A73C5" w:rsidRDefault="00C5600A" w:rsidP="00C5600A">
          <w:pPr>
            <w:pStyle w:val="E20A65305DE949BEAD1B599283248607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3B164A259B0A4FBFA170DB6D7368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F31C25-008C-431C-9BE9-D46029A8E79E}"/>
      </w:docPartPr>
      <w:docPartBody>
        <w:p w:rsidR="000A73C5" w:rsidRDefault="00664D57" w:rsidP="00664D57">
          <w:pPr>
            <w:pStyle w:val="3B164A259B0A4FBFA170DB6D736894C0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EC9F1AA7D73C4505810789B176013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64C4A-4E74-4E01-ACE6-7710961F0B66}"/>
      </w:docPartPr>
      <w:docPartBody>
        <w:p w:rsidR="000A73C5" w:rsidRDefault="00664D57" w:rsidP="00664D57">
          <w:pPr>
            <w:pStyle w:val="EC9F1AA7D73C4505810789B1760138FA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00DDA2B7F2E34624A143B25494E0E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2739E-7FD9-4F9C-8DB6-F4DFD69689CD}"/>
      </w:docPartPr>
      <w:docPartBody>
        <w:p w:rsidR="000A73C5" w:rsidRDefault="00664D57" w:rsidP="00664D57">
          <w:pPr>
            <w:pStyle w:val="00DDA2B7F2E34624A143B25494E0E307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4196012933884F8687A97B248F08C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59F5D-73D7-45C5-9310-4810B623AADA}"/>
      </w:docPartPr>
      <w:docPartBody>
        <w:p w:rsidR="000A73C5" w:rsidRDefault="00664D57" w:rsidP="00664D57">
          <w:pPr>
            <w:pStyle w:val="4196012933884F8687A97B248F08C15F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989664255A5D442784365A33C890D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355BE-6693-4173-AA4E-4DFE2AE3E392}"/>
      </w:docPartPr>
      <w:docPartBody>
        <w:p w:rsidR="000A73C5" w:rsidRDefault="00664D57" w:rsidP="00664D57">
          <w:pPr>
            <w:pStyle w:val="989664255A5D442784365A33C890D07C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C2E4DA6EA3254C2E8D7F294F9157C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3AA66-0A00-462B-A8F9-D7FC72CC177E}"/>
      </w:docPartPr>
      <w:docPartBody>
        <w:p w:rsidR="000A73C5" w:rsidRDefault="00664D57" w:rsidP="00664D57">
          <w:pPr>
            <w:pStyle w:val="C2E4DA6EA3254C2E8D7F294F9157C702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E93767C9DA8341E1B5033960ECB32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F3A6CA-0F06-489C-814B-25907F219B21}"/>
      </w:docPartPr>
      <w:docPartBody>
        <w:p w:rsidR="000A73C5" w:rsidRDefault="00664D57" w:rsidP="00664D57">
          <w:pPr>
            <w:pStyle w:val="E93767C9DA8341E1B5033960ECB323CF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121C8D91EC0E49E2BC579EA60A72E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315F24-5B6C-48FE-BC30-3510A3797BC0}"/>
      </w:docPartPr>
      <w:docPartBody>
        <w:p w:rsidR="000A73C5" w:rsidRDefault="00C5600A" w:rsidP="00C5600A">
          <w:pPr>
            <w:pStyle w:val="121C8D91EC0E49E2BC579EA60A72E70F"/>
          </w:pPr>
          <w:r w:rsidRPr="00AF5D9F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860D6302B92944FAA8F4EB071AA79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DD23D-2DDD-4F06-8534-92D7298B033E}"/>
      </w:docPartPr>
      <w:docPartBody>
        <w:p w:rsidR="000A73C5" w:rsidRDefault="00664D57" w:rsidP="00664D57">
          <w:pPr>
            <w:pStyle w:val="860D6302B92944FAA8F4EB071AA79EB73"/>
          </w:pPr>
          <w:r w:rsidRPr="00885B48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5A320AE101B34536AE25C55672C28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4B7FB-1F86-4422-930B-D723F783A10D}"/>
      </w:docPartPr>
      <w:docPartBody>
        <w:p w:rsidR="00664D57" w:rsidRDefault="0021541F" w:rsidP="0021541F">
          <w:pPr>
            <w:pStyle w:val="5A320AE101B34536AE25C55672C2872F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23EAA8435B95445B896CB2ED829FC9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892D9-3B22-475A-B00F-6EDFDBF3B03C}"/>
      </w:docPartPr>
      <w:docPartBody>
        <w:p w:rsidR="00664D57" w:rsidRDefault="0021541F" w:rsidP="0021541F">
          <w:pPr>
            <w:pStyle w:val="23EAA8435B95445B896CB2ED829FC96E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7BEA1B82DF6E40FABA2C5FC6B4B16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D487F-F773-445A-9B49-6A33A8C25A6E}"/>
      </w:docPartPr>
      <w:docPartBody>
        <w:p w:rsidR="00664D57" w:rsidRDefault="0021541F" w:rsidP="0021541F">
          <w:pPr>
            <w:pStyle w:val="7BEA1B82DF6E40FABA2C5FC6B4B16C2E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03D870B6FA6B4C70A17074AD4B714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463B7-25AD-4CEE-872F-B9C8CEC18260}"/>
      </w:docPartPr>
      <w:docPartBody>
        <w:p w:rsidR="00664D57" w:rsidRDefault="0021541F" w:rsidP="0021541F">
          <w:pPr>
            <w:pStyle w:val="03D870B6FA6B4C70A17074AD4B714369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276C77513C774B88A1783C11B9C66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AE2FA-0A62-46CC-9BDA-1E34555F72A5}"/>
      </w:docPartPr>
      <w:docPartBody>
        <w:p w:rsidR="00664D57" w:rsidRDefault="0021541F" w:rsidP="0021541F">
          <w:pPr>
            <w:pStyle w:val="276C77513C774B88A1783C11B9C66D52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9E03352471724739AAC3449ACE08E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7C90A-7909-4DDB-86A4-3715965A2BA6}"/>
      </w:docPartPr>
      <w:docPartBody>
        <w:p w:rsidR="00664D57" w:rsidRDefault="0021541F" w:rsidP="0021541F">
          <w:pPr>
            <w:pStyle w:val="9E03352471724739AAC3449ACE08E351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F4E4082C266B43B0977D1C0B6AFF8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191EC-8898-4FC6-869D-0B49DDF788DA}"/>
      </w:docPartPr>
      <w:docPartBody>
        <w:p w:rsidR="00664D57" w:rsidRDefault="0021541F" w:rsidP="0021541F">
          <w:pPr>
            <w:pStyle w:val="F4E4082C266B43B0977D1C0B6AFF84D1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1D11B842B0BA424C85C293A87DA1D5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338322-FADC-4195-BA95-631AB73D3023}"/>
      </w:docPartPr>
      <w:docPartBody>
        <w:p w:rsidR="00664D57" w:rsidRDefault="0021541F" w:rsidP="0021541F">
          <w:pPr>
            <w:pStyle w:val="1D11B842B0BA424C85C293A87DA1D548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250F6A4D37894E98A8D30BD3B2857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76AE4-7521-4169-9A2F-3C2D3E838FC2}"/>
      </w:docPartPr>
      <w:docPartBody>
        <w:p w:rsidR="00664D57" w:rsidRPr="003940E7" w:rsidRDefault="00664D57" w:rsidP="00DA0DDB">
          <w:pPr>
            <w:pStyle w:val="Form2"/>
            <w:rPr>
              <w:rStyle w:val="Form2Carter"/>
              <w:rFonts w:cs="Calibri"/>
              <w:lang w:val="en-GB"/>
            </w:rPr>
          </w:pPr>
        </w:p>
        <w:p w:rsidR="00664D57" w:rsidRPr="003940E7" w:rsidRDefault="00664D57" w:rsidP="00DA0DDB">
          <w:pPr>
            <w:pStyle w:val="Form2"/>
            <w:rPr>
              <w:rStyle w:val="TextodoMarcadordePosio"/>
              <w:rFonts w:cs="Calibri"/>
              <w:lang w:val="en-GB"/>
            </w:rPr>
          </w:pPr>
          <w:r w:rsidRPr="00DA0DDB">
            <w:rPr>
              <w:rStyle w:val="TextodoMarcadordePosio"/>
              <w:rFonts w:cs="Calibri"/>
              <w:lang w:val="en-GB"/>
            </w:rPr>
            <w:t>For each cost category in the project budget, demonstrate how the funds will support the project's aims and feasibility</w:t>
          </w:r>
          <w:r w:rsidRPr="00425D7E">
            <w:rPr>
              <w:rStyle w:val="TextodoMarcadordePosio"/>
              <w:rFonts w:cs="Calibri"/>
              <w:lang w:val="en-GB"/>
            </w:rPr>
            <w:t>.</w:t>
          </w:r>
        </w:p>
        <w:p w:rsidR="00664D57" w:rsidRPr="003940E7" w:rsidRDefault="00664D57" w:rsidP="00DA0DDB">
          <w:pPr>
            <w:pStyle w:val="Form2"/>
            <w:rPr>
              <w:rStyle w:val="TextodoMarcadordePosio"/>
              <w:rFonts w:cs="Calibri"/>
              <w:lang w:val="en-GB"/>
            </w:rPr>
          </w:pPr>
        </w:p>
        <w:p w:rsidR="00C86A39" w:rsidRDefault="00C86A39"/>
      </w:docPartBody>
    </w:docPart>
    <w:docPart>
      <w:docPartPr>
        <w:name w:val="9D91C0FECD51400899EC958F0EDE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9DC1B7-1040-44F4-8CB3-F9D95EA16333}"/>
      </w:docPartPr>
      <w:docPartBody>
        <w:p w:rsidR="00664D57" w:rsidRPr="003940E7" w:rsidRDefault="00664D57" w:rsidP="00DA0DDB">
          <w:pPr>
            <w:pStyle w:val="Form2"/>
            <w:rPr>
              <w:rStyle w:val="Form2Carter"/>
              <w:rFonts w:cs="Calibri"/>
              <w:lang w:val="en-GB"/>
            </w:rPr>
          </w:pPr>
        </w:p>
        <w:p w:rsidR="00664D57" w:rsidRPr="003940E7" w:rsidRDefault="00664D57" w:rsidP="00DA0DDB">
          <w:pPr>
            <w:pStyle w:val="Form2"/>
            <w:rPr>
              <w:rStyle w:val="TextodoMarcadordePosio"/>
              <w:rFonts w:cs="Calibri"/>
              <w:lang w:val="en-GB"/>
            </w:rPr>
          </w:pPr>
          <w:r w:rsidRPr="00DA0DDB">
            <w:rPr>
              <w:rStyle w:val="TextodoMarcadordePosio"/>
              <w:rFonts w:cs="Calibri"/>
              <w:lang w:val="en-GB"/>
            </w:rPr>
            <w:t>Maximum of 20 references, including authors' names and initials, the title of the article, name of the journal, volume and issue, date, page numbers and DOI</w:t>
          </w:r>
          <w:r w:rsidRPr="00425D7E">
            <w:rPr>
              <w:rStyle w:val="TextodoMarcadordePosio"/>
              <w:rFonts w:cs="Calibri"/>
              <w:lang w:val="en-GB"/>
            </w:rPr>
            <w:t>.</w:t>
          </w:r>
        </w:p>
        <w:p w:rsidR="00664D57" w:rsidRPr="003940E7" w:rsidRDefault="00664D57" w:rsidP="00DA0DDB">
          <w:pPr>
            <w:pStyle w:val="Form2"/>
            <w:rPr>
              <w:rStyle w:val="TextodoMarcadordePosio"/>
              <w:rFonts w:cs="Calibri"/>
              <w:lang w:val="en-GB"/>
            </w:rPr>
          </w:pPr>
        </w:p>
        <w:p w:rsidR="00C86A39" w:rsidRDefault="00C86A39"/>
      </w:docPartBody>
    </w:docPart>
    <w:docPart>
      <w:docPartPr>
        <w:name w:val="E44F7021F4DC4D109718D89D0BA93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12DBD-76D5-4D29-8964-18FC1FC8EF06}"/>
      </w:docPartPr>
      <w:docPartBody>
        <w:p w:rsidR="00000000" w:rsidRDefault="00A1034D" w:rsidP="00A1034D">
          <w:pPr>
            <w:pStyle w:val="E44F7021F4DC4D109718D89D0BA93605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970241766DDC440EABF24913152F8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38624-3508-4536-88CE-7237FBEC1B57}"/>
      </w:docPartPr>
      <w:docPartBody>
        <w:p w:rsidR="00000000" w:rsidRDefault="00A1034D" w:rsidP="00A1034D">
          <w:pPr>
            <w:pStyle w:val="970241766DDC440EABF24913152F852A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2B50E3ACBC71463C973EA320842D5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73692-74FA-40CF-B44F-D815A7FC059D}"/>
      </w:docPartPr>
      <w:docPartBody>
        <w:p w:rsidR="00000000" w:rsidRDefault="00A1034D" w:rsidP="00A1034D">
          <w:pPr>
            <w:pStyle w:val="2B50E3ACBC71463C973EA320842D58F7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23F117901CFA4520B61DBB81ED79B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A44AB-0FB6-4E63-9AB2-CF0F6D72E5D4}"/>
      </w:docPartPr>
      <w:docPartBody>
        <w:p w:rsidR="00000000" w:rsidRDefault="00A1034D" w:rsidP="00A1034D">
          <w:pPr>
            <w:pStyle w:val="23F117901CFA4520B61DBB81ED79BEC7"/>
          </w:pPr>
          <w:r w:rsidRPr="00BA76FF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F85EB43D82C6474095B57C999B557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F3706-CEAC-4720-826E-89185C1AC935}"/>
      </w:docPartPr>
      <w:docPartBody>
        <w:p w:rsidR="00000000" w:rsidRDefault="00A1034D" w:rsidP="00A1034D">
          <w:pPr>
            <w:pStyle w:val="F85EB43D82C6474095B57C999B557F0C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3006E6AC7FFB4BCFB27C72C1284BD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59F58C-54B5-4C7D-9D63-1DDB8AA883B2}"/>
      </w:docPartPr>
      <w:docPartBody>
        <w:p w:rsidR="00000000" w:rsidRDefault="00A1034D" w:rsidP="00A1034D">
          <w:pPr>
            <w:pStyle w:val="3006E6AC7FFB4BCFB27C72C1284BD0AA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0E1C1679968A4B49876973D2772CB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BD4E9-1431-4324-A498-2CEC1D9EE83B}"/>
      </w:docPartPr>
      <w:docPartBody>
        <w:p w:rsidR="00000000" w:rsidRDefault="00A1034D" w:rsidP="00A1034D">
          <w:pPr>
            <w:pStyle w:val="0E1C1679968A4B49876973D2772CBB67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3EE6643DC43140BFB9B2D34C71B941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03878-0D54-401F-9198-2353C4557A31}"/>
      </w:docPartPr>
      <w:docPartBody>
        <w:p w:rsidR="00000000" w:rsidRDefault="00A1034D" w:rsidP="00A1034D">
          <w:pPr>
            <w:pStyle w:val="3EE6643DC43140BFB9B2D34C71B941F2"/>
          </w:pPr>
          <w:r w:rsidRPr="009715B3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DBC9B86DE4ED40CFA03D780A22A30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0A1D1-5E2C-4685-ADEB-EB065724DB89}"/>
      </w:docPartPr>
      <w:docPartBody>
        <w:p w:rsidR="00000000" w:rsidRDefault="00A1034D" w:rsidP="00A1034D">
          <w:pPr>
            <w:pStyle w:val="DBC9B86DE4ED40CFA03D780A22A30289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5C917692F4D64BC4BDD0D3A1E0C3D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85332F-D376-48BD-9A08-87BE63D4057B}"/>
      </w:docPartPr>
      <w:docPartBody>
        <w:p w:rsidR="00000000" w:rsidRDefault="00A1034D" w:rsidP="00A1034D">
          <w:pPr>
            <w:pStyle w:val="5C917692F4D64BC4BDD0D3A1E0C3D0AA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7FE235A2780B4BD09288CEE301E4A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9F9F-2AD0-42E7-AE06-8BAA3D5A436A}"/>
      </w:docPartPr>
      <w:docPartBody>
        <w:p w:rsidR="00000000" w:rsidRDefault="00A1034D" w:rsidP="00A1034D">
          <w:pPr>
            <w:pStyle w:val="7FE235A2780B4BD09288CEE301E4A8A5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32C034E16D0F4E619A62EC3F6FBB9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05B13-BE32-41DA-919B-F1BC157ECF5C}"/>
      </w:docPartPr>
      <w:docPartBody>
        <w:p w:rsidR="00000000" w:rsidRDefault="00A1034D" w:rsidP="00A1034D">
          <w:pPr>
            <w:pStyle w:val="32C034E16D0F4E619A62EC3F6FBB997A"/>
          </w:pPr>
          <w:r w:rsidRPr="009715B3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C21B8CDE22B34941AEE909CA67E37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FD249-E2BE-4FF3-84EA-588FF87E7E89}"/>
      </w:docPartPr>
      <w:docPartBody>
        <w:p w:rsidR="00000000" w:rsidRDefault="00A1034D" w:rsidP="00A1034D">
          <w:pPr>
            <w:pStyle w:val="C21B8CDE22B34941AEE909CA67E3759E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449B7DA7B1F540DEB4FC62273E00E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CB7E0-BF40-44E4-88C3-2D4002539D9B}"/>
      </w:docPartPr>
      <w:docPartBody>
        <w:p w:rsidR="00000000" w:rsidRDefault="00A1034D" w:rsidP="00A1034D">
          <w:pPr>
            <w:pStyle w:val="449B7DA7B1F540DEB4FC62273E00E7CA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D841D8C7928C4DF6A566FC03DF5FF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C5658-67FC-4DA3-A239-4D602E2D6FF0}"/>
      </w:docPartPr>
      <w:docPartBody>
        <w:p w:rsidR="00000000" w:rsidRDefault="00A1034D" w:rsidP="00A1034D">
          <w:pPr>
            <w:pStyle w:val="D841D8C7928C4DF6A566FC03DF5FFD4D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BB31DE4D774D4C509A6964CB819797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DE4A3C-2A75-41F6-9D3C-25C982F53D7E}"/>
      </w:docPartPr>
      <w:docPartBody>
        <w:p w:rsidR="00000000" w:rsidRDefault="00A1034D" w:rsidP="00A1034D">
          <w:pPr>
            <w:pStyle w:val="BB31DE4D774D4C509A6964CB81979777"/>
          </w:pPr>
          <w:r w:rsidRPr="009715B3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E0BD9B36DCC2425689BFE4082E960C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CF476F-3E16-473A-959C-C2D83424E27B}"/>
      </w:docPartPr>
      <w:docPartBody>
        <w:p w:rsidR="00000000" w:rsidRDefault="00A1034D" w:rsidP="00A1034D">
          <w:pPr>
            <w:pStyle w:val="E0BD9B36DCC2425689BFE4082E960C12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054FD518A1A74FB6ACBF57E4123DE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1CBE2-28B5-4503-8A4D-4AE0A2191FAC}"/>
      </w:docPartPr>
      <w:docPartBody>
        <w:p w:rsidR="00000000" w:rsidRDefault="00A1034D" w:rsidP="00A1034D">
          <w:pPr>
            <w:pStyle w:val="054FD518A1A74FB6ACBF57E4123DED91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0AA7BC3866164B1FB3D5C09971DDBF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CFDA5-E05C-4234-A5DB-430BEF0DF7DB}"/>
      </w:docPartPr>
      <w:docPartBody>
        <w:p w:rsidR="00000000" w:rsidRDefault="00A1034D" w:rsidP="00A1034D">
          <w:pPr>
            <w:pStyle w:val="0AA7BC3866164B1FB3D5C09971DDBFDA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06194230F73D4B1683F13F069BCBF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5C7D6-4B22-49D3-B223-371BA3700743}"/>
      </w:docPartPr>
      <w:docPartBody>
        <w:p w:rsidR="00000000" w:rsidRDefault="00A1034D" w:rsidP="00A1034D">
          <w:pPr>
            <w:pStyle w:val="06194230F73D4B1683F13F069BCBF88C"/>
          </w:pPr>
          <w:r w:rsidRPr="009715B3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6371A88D39C44284B2928E15BEE79F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F8E85-4715-4D05-BC51-6A7FDC0FAA3A}"/>
      </w:docPartPr>
      <w:docPartBody>
        <w:p w:rsidR="00000000" w:rsidRDefault="00A1034D" w:rsidP="00A1034D">
          <w:pPr>
            <w:pStyle w:val="6371A88D39C44284B2928E15BEE79F64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94B958C382CF434F8CD64F19B64244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02408C-1DE1-4D43-AE14-5214D8DB4A1B}"/>
      </w:docPartPr>
      <w:docPartBody>
        <w:p w:rsidR="00000000" w:rsidRDefault="00A1034D" w:rsidP="00A1034D">
          <w:pPr>
            <w:pStyle w:val="94B958C382CF434F8CD64F19B6424422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4E43D4561B47479390CF17CB078F1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2532F-E10F-4B90-8FB7-F88FED72FE2C}"/>
      </w:docPartPr>
      <w:docPartBody>
        <w:p w:rsidR="00000000" w:rsidRDefault="00A1034D" w:rsidP="00A1034D">
          <w:pPr>
            <w:pStyle w:val="4E43D4561B47479390CF17CB078F179C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6FCE0E12A0BC427D86C05274E64DE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ECCB8-85CD-4527-8DFA-22A2294E5766}"/>
      </w:docPartPr>
      <w:docPartBody>
        <w:p w:rsidR="00000000" w:rsidRDefault="00A1034D" w:rsidP="00A1034D">
          <w:pPr>
            <w:pStyle w:val="6FCE0E12A0BC427D86C05274E64DE65D"/>
          </w:pPr>
          <w:r w:rsidRPr="009715B3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03B24112254D4BFDA75F71008F523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862E0-AE98-4597-BAA5-C02D5ABB23CC}"/>
      </w:docPartPr>
      <w:docPartBody>
        <w:p w:rsidR="00000000" w:rsidRDefault="00A1034D" w:rsidP="00A1034D">
          <w:pPr>
            <w:pStyle w:val="03B24112254D4BFDA75F71008F52338B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30E7CFEF7E9B4D989F74938AEB09C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79158-D782-4EF2-AA56-830E4354563D}"/>
      </w:docPartPr>
      <w:docPartBody>
        <w:p w:rsidR="00000000" w:rsidRDefault="00A1034D" w:rsidP="00A1034D">
          <w:pPr>
            <w:pStyle w:val="30E7CFEF7E9B4D989F74938AEB09C1F7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D6098B51B171403C9B111DC159D76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B2047-E7BB-49D9-8523-E973FB42F414}"/>
      </w:docPartPr>
      <w:docPartBody>
        <w:p w:rsidR="00000000" w:rsidRDefault="00A1034D" w:rsidP="00A1034D">
          <w:pPr>
            <w:pStyle w:val="D6098B51B171403C9B111DC159D76CA6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B07388C69D0B497785470A2A4CA32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CDAFD-64C0-432C-A6F9-31E6CBF1B770}"/>
      </w:docPartPr>
      <w:docPartBody>
        <w:p w:rsidR="00000000" w:rsidRDefault="00A1034D" w:rsidP="00A1034D">
          <w:pPr>
            <w:pStyle w:val="B07388C69D0B497785470A2A4CA327D1"/>
          </w:pPr>
          <w:r w:rsidRPr="009715B3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49E902472AA848D9B2601CC6031CC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64616-50BE-4A44-BCDA-A8CE3225ACA1}"/>
      </w:docPartPr>
      <w:docPartBody>
        <w:p w:rsidR="00000000" w:rsidRDefault="00A1034D" w:rsidP="00A1034D">
          <w:pPr>
            <w:pStyle w:val="49E902472AA848D9B2601CC6031CCFE0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671F56902FFF48509F3B1298DE7E7F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CB498-1763-4D93-8684-871B941173AD}"/>
      </w:docPartPr>
      <w:docPartBody>
        <w:p w:rsidR="00000000" w:rsidRDefault="00A1034D" w:rsidP="00A1034D">
          <w:pPr>
            <w:pStyle w:val="671F56902FFF48509F3B1298DE7E7FE1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8C7BB5CB344D48848E43BCC66B5D0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E000F-B6A9-4426-9057-FAEF4CCB3185}"/>
      </w:docPartPr>
      <w:docPartBody>
        <w:p w:rsidR="00000000" w:rsidRDefault="00A1034D" w:rsidP="00A1034D">
          <w:pPr>
            <w:pStyle w:val="8C7BB5CB344D48848E43BCC66B5D040C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4BFB457EFC144D4585A7D99B35440B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51E3D-9129-474F-8158-5FE3CED7BD42}"/>
      </w:docPartPr>
      <w:docPartBody>
        <w:p w:rsidR="00000000" w:rsidRDefault="00A1034D" w:rsidP="00A1034D">
          <w:pPr>
            <w:pStyle w:val="4BFB457EFC144D4585A7D99B35440B8B"/>
          </w:pPr>
          <w:r w:rsidRPr="009715B3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E978CDA8EA6C4A92883DD0A9F353E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65930-2025-4BBD-B1B6-24B183740FAC}"/>
      </w:docPartPr>
      <w:docPartBody>
        <w:p w:rsidR="00000000" w:rsidRDefault="00A1034D" w:rsidP="00A1034D">
          <w:pPr>
            <w:pStyle w:val="E978CDA8EA6C4A92883DD0A9F353E716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D205EBABE1194477AC88F6D7D8338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ED93A-DA32-4F26-9D55-929C172AF06A}"/>
      </w:docPartPr>
      <w:docPartBody>
        <w:p w:rsidR="00000000" w:rsidRDefault="00A1034D" w:rsidP="00A1034D">
          <w:pPr>
            <w:pStyle w:val="D205EBABE1194477AC88F6D7D833813C"/>
          </w:pPr>
          <w:r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AC173B9E212A4754A862CFF71C16F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62B38-7638-46AD-A925-0C1FAEDC139C}"/>
      </w:docPartPr>
      <w:docPartBody>
        <w:p w:rsidR="00000000" w:rsidRDefault="00A1034D" w:rsidP="00A1034D">
          <w:pPr>
            <w:pStyle w:val="AC173B9E212A4754A862CFF71C16F5A6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AE5E6235629646BD9B1C306ECD70B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760B7-F208-4750-843F-2143CCBFE4A3}"/>
      </w:docPartPr>
      <w:docPartBody>
        <w:p w:rsidR="00000000" w:rsidRDefault="00A1034D" w:rsidP="00A1034D">
          <w:pPr>
            <w:pStyle w:val="AE5E6235629646BD9B1C306ECD70B193"/>
          </w:pPr>
          <w:r w:rsidRPr="009715B3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8BAD5B9E74654BA0B54C2FFAE85479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A63BA-BF5E-47E6-9AA9-04C4C299E78B}"/>
      </w:docPartPr>
      <w:docPartBody>
        <w:p w:rsidR="00000000" w:rsidRDefault="00A1034D" w:rsidP="00A1034D">
          <w:pPr>
            <w:pStyle w:val="8BAD5B9E74654BA0B54C2FFAE85479A4"/>
          </w:pPr>
          <w:r w:rsidRPr="0066768E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513D2A11228D4CB2B2C95E9585E22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8C1787-516B-4437-8640-5C798B46ADFD}"/>
      </w:docPartPr>
      <w:docPartBody>
        <w:p w:rsidR="00000000" w:rsidRDefault="00A1034D" w:rsidP="00A1034D">
          <w:pPr>
            <w:pStyle w:val="513D2A11228D4CB2B2C95E9585E22C79"/>
          </w:pPr>
          <w:r w:rsidRPr="00BA76FF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  <w:docPart>
      <w:docPartPr>
        <w:name w:val="12EE15E80F264378A3AA86D922DC4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31261-19E8-4DE8-8C98-6D7120F550F1}"/>
      </w:docPartPr>
      <w:docPartBody>
        <w:p w:rsidR="00000000" w:rsidRDefault="00A1034D" w:rsidP="00A1034D">
          <w:pPr>
            <w:pStyle w:val="12EE15E80F264378A3AA86D922DC43A8"/>
          </w:pPr>
          <w:r w:rsidRPr="003940E7">
            <w:rPr>
              <w:rStyle w:val="Form2Carter"/>
              <w:rFonts w:cs="Calibri"/>
              <w:color w:val="808080" w:themeColor="background1" w:themeShade="80"/>
              <w:lang w:val="en-GB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01"/>
    <w:rsid w:val="000A73C5"/>
    <w:rsid w:val="000D10CA"/>
    <w:rsid w:val="001A3D7F"/>
    <w:rsid w:val="0021541F"/>
    <w:rsid w:val="002934CD"/>
    <w:rsid w:val="002D1D5B"/>
    <w:rsid w:val="00477301"/>
    <w:rsid w:val="00664D57"/>
    <w:rsid w:val="009D7615"/>
    <w:rsid w:val="00A1034D"/>
    <w:rsid w:val="00A53C54"/>
    <w:rsid w:val="00BC5DB4"/>
    <w:rsid w:val="00C5600A"/>
    <w:rsid w:val="00C86A39"/>
    <w:rsid w:val="00C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rm2">
    <w:name w:val="Form2"/>
    <w:link w:val="Form2Carter"/>
    <w:autoRedefine/>
    <w:qFormat/>
    <w:rsid w:val="00A1034D"/>
    <w:pPr>
      <w:shd w:val="pct12" w:color="auto" w:fill="auto"/>
      <w:spacing w:after="60" w:line="264" w:lineRule="auto"/>
      <w:jc w:val="both"/>
    </w:pPr>
    <w:rPr>
      <w:rFonts w:ascii="Calibri" w:eastAsiaTheme="minorHAnsi" w:hAnsi="Calibri"/>
      <w:color w:val="000000" w:themeColor="text1"/>
      <w:kern w:val="0"/>
      <w:szCs w:val="22"/>
      <w:lang w:val="en-US" w:eastAsia="zh-CN"/>
      <w14:ligatures w14:val="none"/>
    </w:rPr>
  </w:style>
  <w:style w:type="character" w:customStyle="1" w:styleId="Form2Carter">
    <w:name w:val="Form2 Caráter"/>
    <w:basedOn w:val="Tipodeletrapredefinidodopargrafo"/>
    <w:link w:val="Form2"/>
    <w:rsid w:val="00A1034D"/>
    <w:rPr>
      <w:rFonts w:ascii="Calibri" w:eastAsiaTheme="minorHAnsi" w:hAnsi="Calibri"/>
      <w:color w:val="000000" w:themeColor="text1"/>
      <w:kern w:val="0"/>
      <w:szCs w:val="22"/>
      <w:shd w:val="pct12" w:color="auto" w:fill="auto"/>
      <w:lang w:val="en-US" w:eastAsia="zh-CN"/>
      <w14:ligatures w14:val="none"/>
    </w:rPr>
  </w:style>
  <w:style w:type="character" w:styleId="TextodoMarcadordePosio">
    <w:name w:val="Placeholder Text"/>
    <w:basedOn w:val="Tipodeletrapredefinidodopargrafo"/>
    <w:uiPriority w:val="99"/>
    <w:semiHidden/>
    <w:rsid w:val="00A1034D"/>
    <w:rPr>
      <w:color w:val="808080"/>
    </w:rPr>
  </w:style>
  <w:style w:type="paragraph" w:customStyle="1" w:styleId="9AC1E914341A48A490B609DAEC714C10">
    <w:name w:val="9AC1E914341A48A490B609DAEC714C10"/>
    <w:rsid w:val="00477301"/>
  </w:style>
  <w:style w:type="paragraph" w:customStyle="1" w:styleId="BF428D62A8F14E6D9F16A5240CFB581A1">
    <w:name w:val="BF428D62A8F14E6D9F16A5240CFB581A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EF1CBB93722414F8F8B6A6F8BA347851">
    <w:name w:val="9EF1CBB93722414F8F8B6A6F8BA34785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37B85CE04C04D0C8441A0340346F06A1">
    <w:name w:val="637B85CE04C04D0C8441A0340346F06A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0EC33286DF74F9BADA3530374D0B8DA1">
    <w:name w:val="50EC33286DF74F9BADA3530374D0B8DA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AB94EFFA71A49D4A62FDA1E4CACD77B1">
    <w:name w:val="9AB94EFFA71A49D4A62FDA1E4CACD77B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E4C0D305AAE428EBE2EC11DAD56857B1">
    <w:name w:val="7E4C0D305AAE428EBE2EC11DAD56857B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63B130899144B7A0167F6938B29E921">
    <w:name w:val="EB63B130899144B7A0167F6938B29E92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1B67CA233CA4BCFACB63FF8BDED6D601">
    <w:name w:val="21B67CA233CA4BCFACB63FF8BDED6D60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67A0381D67428CBBD7D76BA019C3531">
    <w:name w:val="D967A0381D67428CBBD7D76BA019C353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510FC37FF1D40CA92ED13F8463987211">
    <w:name w:val="C510FC37FF1D40CA92ED13F846398721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27AE4D6C034E16B1ED755CD30F53E41">
    <w:name w:val="D827AE4D6C034E16B1ED755CD30F53E4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22486E1FBBF44089AA358CD69FE857B1">
    <w:name w:val="922486E1FBBF44089AA358CD69FE857B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3F71439DE4B42EF8CEC26CE0AB4B2891">
    <w:name w:val="53F71439DE4B42EF8CEC26CE0AB4B289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B51EEE90971499E95CF415CD29C0D431">
    <w:name w:val="DB51EEE90971499E95CF415CD29C0D43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64749608C68467D90CFDE909D687FB31">
    <w:name w:val="564749608C68467D90CFDE909D687FB3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395492AB06D4790BE5A2DADD203E3A81">
    <w:name w:val="4395492AB06D4790BE5A2DADD203E3A8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6B228B11F634120A1A49E0271307FEF1">
    <w:name w:val="A6B228B11F634120A1A49E0271307FEF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BAB8C3279D24583B197503D95C8FB0A1">
    <w:name w:val="6BAB8C3279D24583B197503D95C8FB0A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3A8D57541A847E49C2C1F012F5713AB1">
    <w:name w:val="C3A8D57541A847E49C2C1F012F5713AB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0C2649FBBA47D7AF53E72F060FC8761">
    <w:name w:val="1C0C2649FBBA47D7AF53E72F060FC876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FB5451CC6143EB92106AF648FF67791">
    <w:name w:val="D8FB5451CC6143EB92106AF648FF6779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69158438F34417D953A97A03CDB9ED01">
    <w:name w:val="469158438F34417D953A97A03CDB9ED0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2008B036EFC41DE93FD8EB373B360BE1">
    <w:name w:val="B2008B036EFC41DE93FD8EB373B360BE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B0CEC896BE4424489787C56BD2508781">
    <w:name w:val="AB0CEC896BE4424489787C56BD2508781"/>
    <w:rsid w:val="00C95D3E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804981EF62B4EBC8785CA7C45D373D1">
    <w:name w:val="4804981EF62B4EBC8785CA7C45D373D1"/>
    <w:rsid w:val="00C95D3E"/>
  </w:style>
  <w:style w:type="paragraph" w:customStyle="1" w:styleId="37CF1B9654764930B09602DB0D9DAB3D">
    <w:name w:val="37CF1B9654764930B09602DB0D9DAB3D"/>
    <w:rsid w:val="00C95D3E"/>
  </w:style>
  <w:style w:type="paragraph" w:customStyle="1" w:styleId="4B228791F97A4E808E5E76AD3936E0DF">
    <w:name w:val="4B228791F97A4E808E5E76AD3936E0DF"/>
    <w:rsid w:val="00C95D3E"/>
  </w:style>
  <w:style w:type="paragraph" w:customStyle="1" w:styleId="C600D68A44BF4211986E58505BEAE9B4">
    <w:name w:val="C600D68A44BF4211986E58505BEAE9B4"/>
    <w:rsid w:val="00C95D3E"/>
  </w:style>
  <w:style w:type="paragraph" w:customStyle="1" w:styleId="7C2E789F130A4F9C88074F6A0AE4666E">
    <w:name w:val="7C2E789F130A4F9C88074F6A0AE4666E"/>
    <w:rsid w:val="00C95D3E"/>
  </w:style>
  <w:style w:type="paragraph" w:customStyle="1" w:styleId="DC569CB72FEC4FFE934AD5BF391FE9F4">
    <w:name w:val="DC569CB72FEC4FFE934AD5BF391FE9F4"/>
    <w:rsid w:val="00C95D3E"/>
  </w:style>
  <w:style w:type="paragraph" w:customStyle="1" w:styleId="CF48BBDD33D24D69ACC0F4AC02C6A590">
    <w:name w:val="CF48BBDD33D24D69ACC0F4AC02C6A590"/>
    <w:rsid w:val="00C95D3E"/>
  </w:style>
  <w:style w:type="paragraph" w:customStyle="1" w:styleId="4DBFCE61CF8344AAAD4511BCD0E9012B">
    <w:name w:val="4DBFCE61CF8344AAAD4511BCD0E9012B"/>
    <w:rsid w:val="00C95D3E"/>
  </w:style>
  <w:style w:type="paragraph" w:customStyle="1" w:styleId="50D9D126E4BD4E7E820D086498F4F6D3">
    <w:name w:val="50D9D126E4BD4E7E820D086498F4F6D3"/>
    <w:rsid w:val="00C95D3E"/>
  </w:style>
  <w:style w:type="paragraph" w:customStyle="1" w:styleId="EBE632E68E3F4F2C9C3D4392EC001991">
    <w:name w:val="EBE632E68E3F4F2C9C3D4392EC001991"/>
    <w:rsid w:val="00C95D3E"/>
  </w:style>
  <w:style w:type="paragraph" w:customStyle="1" w:styleId="8B3C9E1644B9409EBEF25CA59E884CAA">
    <w:name w:val="8B3C9E1644B9409EBEF25CA59E884CAA"/>
    <w:rsid w:val="00C95D3E"/>
  </w:style>
  <w:style w:type="paragraph" w:customStyle="1" w:styleId="5B151CEEEB2F47D1A3CFB5D1091F7053">
    <w:name w:val="5B151CEEEB2F47D1A3CFB5D1091F7053"/>
    <w:rsid w:val="00C95D3E"/>
  </w:style>
  <w:style w:type="paragraph" w:customStyle="1" w:styleId="D9A3960337DB43F480C838F8988CEAD1">
    <w:name w:val="D9A3960337DB43F480C838F8988CEAD1"/>
    <w:rsid w:val="00C95D3E"/>
  </w:style>
  <w:style w:type="paragraph" w:customStyle="1" w:styleId="1C60B0DFDC804E53B139DC3D8B0E269C">
    <w:name w:val="1C60B0DFDC804E53B139DC3D8B0E269C"/>
    <w:rsid w:val="00C95D3E"/>
  </w:style>
  <w:style w:type="paragraph" w:customStyle="1" w:styleId="ED96BF08FE454F138A669BC62184EDEB">
    <w:name w:val="ED96BF08FE454F138A669BC62184EDEB"/>
    <w:rsid w:val="00C95D3E"/>
  </w:style>
  <w:style w:type="paragraph" w:customStyle="1" w:styleId="7E2883C0E51545079D776088B3010E10">
    <w:name w:val="7E2883C0E51545079D776088B3010E10"/>
    <w:rsid w:val="00C95D3E"/>
  </w:style>
  <w:style w:type="paragraph" w:customStyle="1" w:styleId="7A76A3BD78D74F4C8E240ACB4A210193">
    <w:name w:val="7A76A3BD78D74F4C8E240ACB4A210193"/>
    <w:rsid w:val="00C95D3E"/>
  </w:style>
  <w:style w:type="paragraph" w:customStyle="1" w:styleId="3FFEFDA7D62C4AD09599D0145B5A8B47">
    <w:name w:val="3FFEFDA7D62C4AD09599D0145B5A8B47"/>
    <w:rsid w:val="00C95D3E"/>
  </w:style>
  <w:style w:type="paragraph" w:customStyle="1" w:styleId="40D8273FD841404985820A6C557EAC27">
    <w:name w:val="40D8273FD841404985820A6C557EAC27"/>
    <w:rsid w:val="00C95D3E"/>
  </w:style>
  <w:style w:type="paragraph" w:customStyle="1" w:styleId="F7956CB6A45D4B368672831B1A2F144A">
    <w:name w:val="F7956CB6A45D4B368672831B1A2F144A"/>
    <w:rsid w:val="00C95D3E"/>
  </w:style>
  <w:style w:type="paragraph" w:customStyle="1" w:styleId="958CE1A3575C4A468020FC96D3A49FAC">
    <w:name w:val="958CE1A3575C4A468020FC96D3A49FAC"/>
    <w:rsid w:val="00C95D3E"/>
  </w:style>
  <w:style w:type="paragraph" w:customStyle="1" w:styleId="1214F83EC9B74D2792C39BAD624A9836">
    <w:name w:val="1214F83EC9B74D2792C39BAD624A9836"/>
    <w:rsid w:val="00C95D3E"/>
  </w:style>
  <w:style w:type="paragraph" w:customStyle="1" w:styleId="DDC1F0AA7FF947368BB0127803648B39">
    <w:name w:val="DDC1F0AA7FF947368BB0127803648B39"/>
    <w:rsid w:val="00C95D3E"/>
  </w:style>
  <w:style w:type="paragraph" w:customStyle="1" w:styleId="F6B01BF332094025B290CB31E93978A2">
    <w:name w:val="F6B01BF332094025B290CB31E93978A2"/>
    <w:rsid w:val="00C95D3E"/>
  </w:style>
  <w:style w:type="paragraph" w:customStyle="1" w:styleId="A13EFB79C3DE492889B54F702D47C0A5">
    <w:name w:val="A13EFB79C3DE492889B54F702D47C0A5"/>
    <w:rsid w:val="00C95D3E"/>
  </w:style>
  <w:style w:type="paragraph" w:customStyle="1" w:styleId="1C810DF0994A491B87885F4286938B79">
    <w:name w:val="1C810DF0994A491B87885F4286938B79"/>
    <w:rsid w:val="00C95D3E"/>
  </w:style>
  <w:style w:type="paragraph" w:customStyle="1" w:styleId="2C014DB096AD43A69BCB1CE2B79EC9D8">
    <w:name w:val="2C014DB096AD43A69BCB1CE2B79EC9D8"/>
    <w:rsid w:val="00C95D3E"/>
  </w:style>
  <w:style w:type="paragraph" w:customStyle="1" w:styleId="FA7446B2158A4F90887FC69EAC434D84">
    <w:name w:val="FA7446B2158A4F90887FC69EAC434D84"/>
    <w:rsid w:val="00C95D3E"/>
  </w:style>
  <w:style w:type="paragraph" w:customStyle="1" w:styleId="475C5DF48BAB47A68C5A3F2F8101AEEE">
    <w:name w:val="475C5DF48BAB47A68C5A3F2F8101AEEE"/>
    <w:rsid w:val="00C95D3E"/>
  </w:style>
  <w:style w:type="paragraph" w:customStyle="1" w:styleId="ACD738592F7C4CA291AC4FB0329FA1C0">
    <w:name w:val="ACD738592F7C4CA291AC4FB0329FA1C0"/>
    <w:rsid w:val="00C95D3E"/>
  </w:style>
  <w:style w:type="paragraph" w:customStyle="1" w:styleId="7BB38C1A164E4DE8A5D2E547F321319D">
    <w:name w:val="7BB38C1A164E4DE8A5D2E547F321319D"/>
    <w:rsid w:val="00C95D3E"/>
  </w:style>
  <w:style w:type="paragraph" w:customStyle="1" w:styleId="C3D3899C307A411EA3F2C11ED2A3AFC7">
    <w:name w:val="C3D3899C307A411EA3F2C11ED2A3AFC7"/>
    <w:rsid w:val="00C95D3E"/>
  </w:style>
  <w:style w:type="paragraph" w:customStyle="1" w:styleId="00E13F1B0DAC4E259A49B33EF0C101EE">
    <w:name w:val="00E13F1B0DAC4E259A49B33EF0C101EE"/>
    <w:rsid w:val="00C95D3E"/>
  </w:style>
  <w:style w:type="paragraph" w:customStyle="1" w:styleId="0D9424BE2942402A9F2C38E873939410">
    <w:name w:val="0D9424BE2942402A9F2C38E873939410"/>
    <w:rsid w:val="00C95D3E"/>
  </w:style>
  <w:style w:type="paragraph" w:customStyle="1" w:styleId="CB95244EEC1F45EABDBEAB0B0F5578BC">
    <w:name w:val="CB95244EEC1F45EABDBEAB0B0F5578BC"/>
    <w:rsid w:val="00C95D3E"/>
  </w:style>
  <w:style w:type="paragraph" w:customStyle="1" w:styleId="8CAD410728014BE6B3FE5B4D86466912">
    <w:name w:val="8CAD410728014BE6B3FE5B4D86466912"/>
    <w:rsid w:val="00C95D3E"/>
  </w:style>
  <w:style w:type="paragraph" w:customStyle="1" w:styleId="6130E1D2054D4AB88B9FA0D25A4A2166">
    <w:name w:val="6130E1D2054D4AB88B9FA0D25A4A2166"/>
    <w:rsid w:val="00C95D3E"/>
  </w:style>
  <w:style w:type="paragraph" w:customStyle="1" w:styleId="2289FC94CF1E4A7C8B05EF03261BB238">
    <w:name w:val="2289FC94CF1E4A7C8B05EF03261BB238"/>
    <w:rsid w:val="00C95D3E"/>
  </w:style>
  <w:style w:type="paragraph" w:customStyle="1" w:styleId="3C910EDBAABA4CC6ADD111A9D36670A7">
    <w:name w:val="3C910EDBAABA4CC6ADD111A9D36670A7"/>
    <w:rsid w:val="00C95D3E"/>
  </w:style>
  <w:style w:type="paragraph" w:customStyle="1" w:styleId="8C766415183F44BE8C9B5562BFB5C059">
    <w:name w:val="8C766415183F44BE8C9B5562BFB5C059"/>
    <w:rsid w:val="00C95D3E"/>
  </w:style>
  <w:style w:type="paragraph" w:customStyle="1" w:styleId="355CA9F76D034CFFA11017DEB0443183">
    <w:name w:val="355CA9F76D034CFFA11017DEB0443183"/>
    <w:rsid w:val="00C95D3E"/>
  </w:style>
  <w:style w:type="paragraph" w:customStyle="1" w:styleId="963FE1DF3E7C4545A729328F6AECC2A8">
    <w:name w:val="963FE1DF3E7C4545A729328F6AECC2A8"/>
    <w:rsid w:val="00C95D3E"/>
  </w:style>
  <w:style w:type="paragraph" w:customStyle="1" w:styleId="D131366131844E84BCFBCBCC06288052">
    <w:name w:val="D131366131844E84BCFBCBCC06288052"/>
    <w:rsid w:val="00C95D3E"/>
  </w:style>
  <w:style w:type="paragraph" w:customStyle="1" w:styleId="BF428D62A8F14E6D9F16A5240CFB581A">
    <w:name w:val="BF428D62A8F14E6D9F16A5240CFB581A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EF1CBB93722414F8F8B6A6F8BA34785">
    <w:name w:val="9EF1CBB93722414F8F8B6A6F8BA34785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37B85CE04C04D0C8441A0340346F06A">
    <w:name w:val="637B85CE04C04D0C8441A0340346F06A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0EC33286DF74F9BADA3530374D0B8DA">
    <w:name w:val="50EC33286DF74F9BADA3530374D0B8DA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804981EF62B4EBC8785CA7C45D373D11">
    <w:name w:val="4804981EF62B4EBC8785CA7C45D373D1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B228791F97A4E808E5E76AD3936E0DF1">
    <w:name w:val="4B228791F97A4E808E5E76AD3936E0DF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C2E789F130A4F9C88074F6A0AE4666E1">
    <w:name w:val="7C2E789F130A4F9C88074F6A0AE4666E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C569CB72FEC4FFE934AD5BF391FE9F41">
    <w:name w:val="DC569CB72FEC4FFE934AD5BF391FE9F4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DBFCE61CF8344AAAD4511BCD0E9012B1">
    <w:name w:val="4DBFCE61CF8344AAAD4511BCD0E9012B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E632E68E3F4F2C9C3D4392EC0019911">
    <w:name w:val="EBE632E68E3F4F2C9C3D4392EC001991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B3C9E1644B9409EBEF25CA59E884CAA1">
    <w:name w:val="8B3C9E1644B9409EBEF25CA59E884CAA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A3960337DB43F480C838F8988CEAD11">
    <w:name w:val="D9A3960337DB43F480C838F8988CEAD1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60B0DFDC804E53B139DC3D8B0E269C1">
    <w:name w:val="1C60B0DFDC804E53B139DC3D8B0E269C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D96BF08FE454F138A669BC62184EDEB1">
    <w:name w:val="ED96BF08FE454F138A669BC62184EDEB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A76A3BD78D74F4C8E240ACB4A2101931">
    <w:name w:val="7A76A3BD78D74F4C8E240ACB4A210193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FFEFDA7D62C4AD09599D0145B5A8B471">
    <w:name w:val="3FFEFDA7D62C4AD09599D0145B5A8B47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0D8273FD841404985820A6C557EAC271">
    <w:name w:val="40D8273FD841404985820A6C557EAC27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58CE1A3575C4A468020FC96D3A49FAC1">
    <w:name w:val="958CE1A3575C4A468020FC96D3A49FAC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214F83EC9B74D2792C39BAD624A98361">
    <w:name w:val="1214F83EC9B74D2792C39BAD624A9836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DC1F0AA7FF947368BB0127803648B391">
    <w:name w:val="DDC1F0AA7FF947368BB0127803648B39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13EFB79C3DE492889B54F702D47C0A51">
    <w:name w:val="A13EFB79C3DE492889B54F702D47C0A5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810DF0994A491B87885F4286938B791">
    <w:name w:val="1C810DF0994A491B87885F4286938B79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C014DB096AD43A69BCB1CE2B79EC9D81">
    <w:name w:val="2C014DB096AD43A69BCB1CE2B79EC9D8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75C5DF48BAB47A68C5A3F2F8101AEEE1">
    <w:name w:val="475C5DF48BAB47A68C5A3F2F8101AEEE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CD738592F7C4CA291AC4FB0329FA1C01">
    <w:name w:val="ACD738592F7C4CA291AC4FB0329FA1C0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BB38C1A164E4DE8A5D2E547F321319D1">
    <w:name w:val="7BB38C1A164E4DE8A5D2E547F321319D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0E13F1B0DAC4E259A49B33EF0C101EE1">
    <w:name w:val="00E13F1B0DAC4E259A49B33EF0C101EE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D9424BE2942402A9F2C38E8739394101">
    <w:name w:val="0D9424BE2942402A9F2C38E873939410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B95244EEC1F45EABDBEAB0B0F5578BC1">
    <w:name w:val="CB95244EEC1F45EABDBEAB0B0F5578BC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130E1D2054D4AB88B9FA0D25A4A21661">
    <w:name w:val="6130E1D2054D4AB88B9FA0D25A4A2166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289FC94CF1E4A7C8B05EF03261BB2381">
    <w:name w:val="2289FC94CF1E4A7C8B05EF03261BB238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C766415183F44BE8C9B5562BFB5C0591">
    <w:name w:val="8C766415183F44BE8C9B5562BFB5C059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63FE1DF3E7C4545A729328F6AECC2A81">
    <w:name w:val="963FE1DF3E7C4545A729328F6AECC2A8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131366131844E84BCFBCBCC062880521">
    <w:name w:val="D131366131844E84BCFBCBCC06288052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AB94EFFA71A49D4A62FDA1E4CACD77B">
    <w:name w:val="9AB94EFFA71A49D4A62FDA1E4CACD77B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E4C0D305AAE428EBE2EC11DAD56857B">
    <w:name w:val="7E4C0D305AAE428EBE2EC11DAD56857B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63B130899144B7A0167F6938B29E92">
    <w:name w:val="EB63B130899144B7A0167F6938B29E9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1B67CA233CA4BCFACB63FF8BDED6D60">
    <w:name w:val="21B67CA233CA4BCFACB63FF8BDED6D60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67A0381D67428CBBD7D76BA019C353">
    <w:name w:val="D967A0381D67428CBBD7D76BA019C35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510FC37FF1D40CA92ED13F846398721">
    <w:name w:val="C510FC37FF1D40CA92ED13F846398721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27AE4D6C034E16B1ED755CD30F53E4">
    <w:name w:val="D827AE4D6C034E16B1ED755CD30F53E4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22486E1FBBF44089AA358CD69FE857B">
    <w:name w:val="922486E1FBBF44089AA358CD69FE857B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3F71439DE4B42EF8CEC26CE0AB4B289">
    <w:name w:val="53F71439DE4B42EF8CEC26CE0AB4B289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B51EEE90971499E95CF415CD29C0D43">
    <w:name w:val="DB51EEE90971499E95CF415CD29C0D4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64749608C68467D90CFDE909D687FB3">
    <w:name w:val="564749608C68467D90CFDE909D687FB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395492AB06D4790BE5A2DADD203E3A8">
    <w:name w:val="4395492AB06D4790BE5A2DADD203E3A8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6B228B11F634120A1A49E0271307FEF">
    <w:name w:val="A6B228B11F634120A1A49E0271307FEF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BAB8C3279D24583B197503D95C8FB0A">
    <w:name w:val="6BAB8C3279D24583B197503D95C8FB0A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3A8D57541A847E49C2C1F012F5713AB">
    <w:name w:val="C3A8D57541A847E49C2C1F012F5713AB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0C2649FBBA47D7AF53E72F060FC876">
    <w:name w:val="1C0C2649FBBA47D7AF53E72F060FC876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FB5451CC6143EB92106AF648FF6779">
    <w:name w:val="D8FB5451CC6143EB92106AF648FF6779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69158438F34417D953A97A03CDB9ED0">
    <w:name w:val="469158438F34417D953A97A03CDB9ED0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2008B036EFC41DE93FD8EB373B360BE">
    <w:name w:val="B2008B036EFC41DE93FD8EB373B360BE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B0CEC896BE4424489787C56BD250878">
    <w:name w:val="AB0CEC896BE4424489787C56BD250878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F428D62A8F14E6D9F16A5240CFB581A2">
    <w:name w:val="BF428D62A8F14E6D9F16A5240CFB581A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EF1CBB93722414F8F8B6A6F8BA347852">
    <w:name w:val="9EF1CBB93722414F8F8B6A6F8BA34785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37B85CE04C04D0C8441A0340346F06A2">
    <w:name w:val="637B85CE04C04D0C8441A0340346F06A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0EC33286DF74F9BADA3530374D0B8DA2">
    <w:name w:val="50EC33286DF74F9BADA3530374D0B8DA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804981EF62B4EBC8785CA7C45D373D12">
    <w:name w:val="4804981EF62B4EBC8785CA7C45D373D1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B228791F97A4E808E5E76AD3936E0DF2">
    <w:name w:val="4B228791F97A4E808E5E76AD3936E0DF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C2E789F130A4F9C88074F6A0AE4666E2">
    <w:name w:val="7C2E789F130A4F9C88074F6A0AE4666E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C569CB72FEC4FFE934AD5BF391FE9F42">
    <w:name w:val="DC569CB72FEC4FFE934AD5BF391FE9F4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DBFCE61CF8344AAAD4511BCD0E9012B2">
    <w:name w:val="4DBFCE61CF8344AAAD4511BCD0E9012B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E632E68E3F4F2C9C3D4392EC0019912">
    <w:name w:val="EBE632E68E3F4F2C9C3D4392EC001991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B3C9E1644B9409EBEF25CA59E884CAA2">
    <w:name w:val="8B3C9E1644B9409EBEF25CA59E884CAA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A3960337DB43F480C838F8988CEAD12">
    <w:name w:val="D9A3960337DB43F480C838F8988CEAD1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60B0DFDC804E53B139DC3D8B0E269C2">
    <w:name w:val="1C60B0DFDC804E53B139DC3D8B0E269C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D96BF08FE454F138A669BC62184EDEB2">
    <w:name w:val="ED96BF08FE454F138A669BC62184EDEB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A76A3BD78D74F4C8E240ACB4A2101932">
    <w:name w:val="7A76A3BD78D74F4C8E240ACB4A210193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FFEFDA7D62C4AD09599D0145B5A8B472">
    <w:name w:val="3FFEFDA7D62C4AD09599D0145B5A8B47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0D8273FD841404985820A6C557EAC272">
    <w:name w:val="40D8273FD841404985820A6C557EAC27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58CE1A3575C4A468020FC96D3A49FAC2">
    <w:name w:val="958CE1A3575C4A468020FC96D3A49FAC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214F83EC9B74D2792C39BAD624A98362">
    <w:name w:val="1214F83EC9B74D2792C39BAD624A9836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DC1F0AA7FF947368BB0127803648B392">
    <w:name w:val="DDC1F0AA7FF947368BB0127803648B39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13EFB79C3DE492889B54F702D47C0A52">
    <w:name w:val="A13EFB79C3DE492889B54F702D47C0A5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810DF0994A491B87885F4286938B792">
    <w:name w:val="1C810DF0994A491B87885F4286938B79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C014DB096AD43A69BCB1CE2B79EC9D82">
    <w:name w:val="2C014DB096AD43A69BCB1CE2B79EC9D8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75C5DF48BAB47A68C5A3F2F8101AEEE2">
    <w:name w:val="475C5DF48BAB47A68C5A3F2F8101AEEE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CD738592F7C4CA291AC4FB0329FA1C02">
    <w:name w:val="ACD738592F7C4CA291AC4FB0329FA1C0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BB38C1A164E4DE8A5D2E547F321319D2">
    <w:name w:val="7BB38C1A164E4DE8A5D2E547F321319D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0E13F1B0DAC4E259A49B33EF0C101EE2">
    <w:name w:val="00E13F1B0DAC4E259A49B33EF0C101EE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D9424BE2942402A9F2C38E8739394102">
    <w:name w:val="0D9424BE2942402A9F2C38E873939410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B95244EEC1F45EABDBEAB0B0F5578BC2">
    <w:name w:val="CB95244EEC1F45EABDBEAB0B0F5578BC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130E1D2054D4AB88B9FA0D25A4A21662">
    <w:name w:val="6130E1D2054D4AB88B9FA0D25A4A2166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289FC94CF1E4A7C8B05EF03261BB2382">
    <w:name w:val="2289FC94CF1E4A7C8B05EF03261BB238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C766415183F44BE8C9B5562BFB5C0592">
    <w:name w:val="8C766415183F44BE8C9B5562BFB5C059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63FE1DF3E7C4545A729328F6AECC2A82">
    <w:name w:val="963FE1DF3E7C4545A729328F6AECC2A8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131366131844E84BCFBCBCC062880522">
    <w:name w:val="D131366131844E84BCFBCBCC06288052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AB94EFFA71A49D4A62FDA1E4CACD77B2">
    <w:name w:val="9AB94EFFA71A49D4A62FDA1E4CACD77B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E4C0D305AAE428EBE2EC11DAD56857B2">
    <w:name w:val="7E4C0D305AAE428EBE2EC11DAD56857B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63B130899144B7A0167F6938B29E922">
    <w:name w:val="EB63B130899144B7A0167F6938B29E92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1B67CA233CA4BCFACB63FF8BDED6D602">
    <w:name w:val="21B67CA233CA4BCFACB63FF8BDED6D60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67A0381D67428CBBD7D76BA019C3532">
    <w:name w:val="D967A0381D67428CBBD7D76BA019C353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510FC37FF1D40CA92ED13F8463987212">
    <w:name w:val="C510FC37FF1D40CA92ED13F846398721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27AE4D6C034E16B1ED755CD30F53E42">
    <w:name w:val="D827AE4D6C034E16B1ED755CD30F53E4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22486E1FBBF44089AA358CD69FE857B2">
    <w:name w:val="922486E1FBBF44089AA358CD69FE857B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3F71439DE4B42EF8CEC26CE0AB4B2892">
    <w:name w:val="53F71439DE4B42EF8CEC26CE0AB4B289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B51EEE90971499E95CF415CD29C0D432">
    <w:name w:val="DB51EEE90971499E95CF415CD29C0D43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64749608C68467D90CFDE909D687FB32">
    <w:name w:val="564749608C68467D90CFDE909D687FB3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395492AB06D4790BE5A2DADD203E3A82">
    <w:name w:val="4395492AB06D4790BE5A2DADD203E3A8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6B228B11F634120A1A49E0271307FEF2">
    <w:name w:val="A6B228B11F634120A1A49E0271307FEF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BAB8C3279D24583B197503D95C8FB0A2">
    <w:name w:val="6BAB8C3279D24583B197503D95C8FB0A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3A8D57541A847E49C2C1F012F5713AB2">
    <w:name w:val="C3A8D57541A847E49C2C1F012F5713AB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0C2649FBBA47D7AF53E72F060FC8762">
    <w:name w:val="1C0C2649FBBA47D7AF53E72F060FC876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FB5451CC6143EB92106AF648FF67792">
    <w:name w:val="D8FB5451CC6143EB92106AF648FF6779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69158438F34417D953A97A03CDB9ED02">
    <w:name w:val="469158438F34417D953A97A03CDB9ED0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2008B036EFC41DE93FD8EB373B360BE2">
    <w:name w:val="B2008B036EFC41DE93FD8EB373B360BE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B0CEC896BE4424489787C56BD2508782">
    <w:name w:val="AB0CEC896BE4424489787C56BD2508782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F428D62A8F14E6D9F16A5240CFB581A3">
    <w:name w:val="BF428D62A8F14E6D9F16A5240CFB581A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EF1CBB93722414F8F8B6A6F8BA347853">
    <w:name w:val="9EF1CBB93722414F8F8B6A6F8BA34785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37B85CE04C04D0C8441A0340346F06A3">
    <w:name w:val="637B85CE04C04D0C8441A0340346F06A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0EC33286DF74F9BADA3530374D0B8DA3">
    <w:name w:val="50EC33286DF74F9BADA3530374D0B8DA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804981EF62B4EBC8785CA7C45D373D13">
    <w:name w:val="4804981EF62B4EBC8785CA7C45D373D1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B228791F97A4E808E5E76AD3936E0DF3">
    <w:name w:val="4B228791F97A4E808E5E76AD3936E0DF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C2E789F130A4F9C88074F6A0AE4666E3">
    <w:name w:val="7C2E789F130A4F9C88074F6A0AE4666E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C569CB72FEC4FFE934AD5BF391FE9F43">
    <w:name w:val="DC569CB72FEC4FFE934AD5BF391FE9F4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DBFCE61CF8344AAAD4511BCD0E9012B3">
    <w:name w:val="4DBFCE61CF8344AAAD4511BCD0E9012B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E632E68E3F4F2C9C3D4392EC0019913">
    <w:name w:val="EBE632E68E3F4F2C9C3D4392EC001991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B3C9E1644B9409EBEF25CA59E884CAA3">
    <w:name w:val="8B3C9E1644B9409EBEF25CA59E884CAA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A3960337DB43F480C838F8988CEAD13">
    <w:name w:val="D9A3960337DB43F480C838F8988CEAD1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60B0DFDC804E53B139DC3D8B0E269C3">
    <w:name w:val="1C60B0DFDC804E53B139DC3D8B0E269C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D96BF08FE454F138A669BC62184EDEB3">
    <w:name w:val="ED96BF08FE454F138A669BC62184EDEB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A76A3BD78D74F4C8E240ACB4A2101933">
    <w:name w:val="7A76A3BD78D74F4C8E240ACB4A210193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FFEFDA7D62C4AD09599D0145B5A8B473">
    <w:name w:val="3FFEFDA7D62C4AD09599D0145B5A8B47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0D8273FD841404985820A6C557EAC273">
    <w:name w:val="40D8273FD841404985820A6C557EAC27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58CE1A3575C4A468020FC96D3A49FAC3">
    <w:name w:val="958CE1A3575C4A468020FC96D3A49FAC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214F83EC9B74D2792C39BAD624A98363">
    <w:name w:val="1214F83EC9B74D2792C39BAD624A9836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DC1F0AA7FF947368BB0127803648B393">
    <w:name w:val="DDC1F0AA7FF947368BB0127803648B39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13EFB79C3DE492889B54F702D47C0A53">
    <w:name w:val="A13EFB79C3DE492889B54F702D47C0A5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810DF0994A491B87885F4286938B793">
    <w:name w:val="1C810DF0994A491B87885F4286938B79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C014DB096AD43A69BCB1CE2B79EC9D83">
    <w:name w:val="2C014DB096AD43A69BCB1CE2B79EC9D8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75C5DF48BAB47A68C5A3F2F8101AEEE3">
    <w:name w:val="475C5DF48BAB47A68C5A3F2F8101AEEE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CD738592F7C4CA291AC4FB0329FA1C03">
    <w:name w:val="ACD738592F7C4CA291AC4FB0329FA1C0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BB38C1A164E4DE8A5D2E547F321319D3">
    <w:name w:val="7BB38C1A164E4DE8A5D2E547F321319D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0E13F1B0DAC4E259A49B33EF0C101EE3">
    <w:name w:val="00E13F1B0DAC4E259A49B33EF0C101EE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D9424BE2942402A9F2C38E8739394103">
    <w:name w:val="0D9424BE2942402A9F2C38E873939410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B95244EEC1F45EABDBEAB0B0F5578BC3">
    <w:name w:val="CB95244EEC1F45EABDBEAB0B0F5578BC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130E1D2054D4AB88B9FA0D25A4A21663">
    <w:name w:val="6130E1D2054D4AB88B9FA0D25A4A2166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289FC94CF1E4A7C8B05EF03261BB2383">
    <w:name w:val="2289FC94CF1E4A7C8B05EF03261BB238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C766415183F44BE8C9B5562BFB5C0593">
    <w:name w:val="8C766415183F44BE8C9B5562BFB5C059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63FE1DF3E7C4545A729328F6AECC2A83">
    <w:name w:val="963FE1DF3E7C4545A729328F6AECC2A8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131366131844E84BCFBCBCC062880523">
    <w:name w:val="D131366131844E84BCFBCBCC06288052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AB94EFFA71A49D4A62FDA1E4CACD77B3">
    <w:name w:val="9AB94EFFA71A49D4A62FDA1E4CACD77B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E4C0D305AAE428EBE2EC11DAD56857B3">
    <w:name w:val="7E4C0D305AAE428EBE2EC11DAD56857B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63B130899144B7A0167F6938B29E923">
    <w:name w:val="EB63B130899144B7A0167F6938B29E92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1B67CA233CA4BCFACB63FF8BDED6D603">
    <w:name w:val="21B67CA233CA4BCFACB63FF8BDED6D60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67A0381D67428CBBD7D76BA019C3533">
    <w:name w:val="D967A0381D67428CBBD7D76BA019C353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510FC37FF1D40CA92ED13F8463987213">
    <w:name w:val="C510FC37FF1D40CA92ED13F846398721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27AE4D6C034E16B1ED755CD30F53E43">
    <w:name w:val="D827AE4D6C034E16B1ED755CD30F53E4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22486E1FBBF44089AA358CD69FE857B3">
    <w:name w:val="922486E1FBBF44089AA358CD69FE857B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3F71439DE4B42EF8CEC26CE0AB4B2893">
    <w:name w:val="53F71439DE4B42EF8CEC26CE0AB4B289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B51EEE90971499E95CF415CD29C0D433">
    <w:name w:val="DB51EEE90971499E95CF415CD29C0D43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64749608C68467D90CFDE909D687FB33">
    <w:name w:val="564749608C68467D90CFDE909D687FB3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395492AB06D4790BE5A2DADD203E3A83">
    <w:name w:val="4395492AB06D4790BE5A2DADD203E3A8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6B228B11F634120A1A49E0271307FEF3">
    <w:name w:val="A6B228B11F634120A1A49E0271307FEF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BAB8C3279D24583B197503D95C8FB0A3">
    <w:name w:val="6BAB8C3279D24583B197503D95C8FB0A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3A8D57541A847E49C2C1F012F5713AB3">
    <w:name w:val="C3A8D57541A847E49C2C1F012F5713AB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0C2649FBBA47D7AF53E72F060FC8763">
    <w:name w:val="1C0C2649FBBA47D7AF53E72F060FC876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FB5451CC6143EB92106AF648FF67793">
    <w:name w:val="D8FB5451CC6143EB92106AF648FF6779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69158438F34417D953A97A03CDB9ED03">
    <w:name w:val="469158438F34417D953A97A03CDB9ED0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2008B036EFC41DE93FD8EB373B360BE3">
    <w:name w:val="B2008B036EFC41DE93FD8EB373B360BE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B0CEC896BE4424489787C56BD2508783">
    <w:name w:val="AB0CEC896BE4424489787C56BD2508783"/>
    <w:rsid w:val="00BC5DB4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3A9459E5B3545A996F859600F417D79">
    <w:name w:val="93A9459E5B3545A996F859600F417D79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F428D62A8F14E6D9F16A5240CFB581A4">
    <w:name w:val="BF428D62A8F14E6D9F16A5240CFB581A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EF1CBB93722414F8F8B6A6F8BA347854">
    <w:name w:val="9EF1CBB93722414F8F8B6A6F8BA34785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37B85CE04C04D0C8441A0340346F06A4">
    <w:name w:val="637B85CE04C04D0C8441A0340346F06A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0EC33286DF74F9BADA3530374D0B8DA4">
    <w:name w:val="50EC33286DF74F9BADA3530374D0B8DA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804981EF62B4EBC8785CA7C45D373D14">
    <w:name w:val="4804981EF62B4EBC8785CA7C45D373D1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B228791F97A4E808E5E76AD3936E0DF4">
    <w:name w:val="4B228791F97A4E808E5E76AD3936E0DF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C2E789F130A4F9C88074F6A0AE4666E4">
    <w:name w:val="7C2E789F130A4F9C88074F6A0AE4666E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C569CB72FEC4FFE934AD5BF391FE9F44">
    <w:name w:val="DC569CB72FEC4FFE934AD5BF391FE9F4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DBFCE61CF8344AAAD4511BCD0E9012B4">
    <w:name w:val="4DBFCE61CF8344AAAD4511BCD0E9012B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E632E68E3F4F2C9C3D4392EC0019914">
    <w:name w:val="EBE632E68E3F4F2C9C3D4392EC001991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B3C9E1644B9409EBEF25CA59E884CAA4">
    <w:name w:val="8B3C9E1644B9409EBEF25CA59E884CAA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A3960337DB43F480C838F8988CEAD14">
    <w:name w:val="D9A3960337DB43F480C838F8988CEAD1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60B0DFDC804E53B139DC3D8B0E269C4">
    <w:name w:val="1C60B0DFDC804E53B139DC3D8B0E269C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D96BF08FE454F138A669BC62184EDEB4">
    <w:name w:val="ED96BF08FE454F138A669BC62184EDEB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A76A3BD78D74F4C8E240ACB4A2101934">
    <w:name w:val="7A76A3BD78D74F4C8E240ACB4A210193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FFEFDA7D62C4AD09599D0145B5A8B474">
    <w:name w:val="3FFEFDA7D62C4AD09599D0145B5A8B47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0D8273FD841404985820A6C557EAC274">
    <w:name w:val="40D8273FD841404985820A6C557EAC27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58CE1A3575C4A468020FC96D3A49FAC4">
    <w:name w:val="958CE1A3575C4A468020FC96D3A49FAC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214F83EC9B74D2792C39BAD624A98364">
    <w:name w:val="1214F83EC9B74D2792C39BAD624A9836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DC1F0AA7FF947368BB0127803648B394">
    <w:name w:val="DDC1F0AA7FF947368BB0127803648B39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13EFB79C3DE492889B54F702D47C0A54">
    <w:name w:val="A13EFB79C3DE492889B54F702D47C0A5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810DF0994A491B87885F4286938B794">
    <w:name w:val="1C810DF0994A491B87885F4286938B79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C014DB096AD43A69BCB1CE2B79EC9D84">
    <w:name w:val="2C014DB096AD43A69BCB1CE2B79EC9D8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75C5DF48BAB47A68C5A3F2F8101AEEE4">
    <w:name w:val="475C5DF48BAB47A68C5A3F2F8101AEEE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CD738592F7C4CA291AC4FB0329FA1C04">
    <w:name w:val="ACD738592F7C4CA291AC4FB0329FA1C0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BB38C1A164E4DE8A5D2E547F321319D4">
    <w:name w:val="7BB38C1A164E4DE8A5D2E547F321319D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0E13F1B0DAC4E259A49B33EF0C101EE4">
    <w:name w:val="00E13F1B0DAC4E259A49B33EF0C101EE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D9424BE2942402A9F2C38E8739394104">
    <w:name w:val="0D9424BE2942402A9F2C38E873939410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B95244EEC1F45EABDBEAB0B0F5578BC4">
    <w:name w:val="CB95244EEC1F45EABDBEAB0B0F5578BC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130E1D2054D4AB88B9FA0D25A4A21664">
    <w:name w:val="6130E1D2054D4AB88B9FA0D25A4A2166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289FC94CF1E4A7C8B05EF03261BB2384">
    <w:name w:val="2289FC94CF1E4A7C8B05EF03261BB238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C766415183F44BE8C9B5562BFB5C0594">
    <w:name w:val="8C766415183F44BE8C9B5562BFB5C059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63FE1DF3E7C4545A729328F6AECC2A84">
    <w:name w:val="963FE1DF3E7C4545A729328F6AECC2A8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131366131844E84BCFBCBCC062880524">
    <w:name w:val="D131366131844E84BCFBCBCC06288052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E4C0D305AAE428EBE2EC11DAD56857B4">
    <w:name w:val="7E4C0D305AAE428EBE2EC11DAD56857B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63B130899144B7A0167F6938B29E924">
    <w:name w:val="EB63B130899144B7A0167F6938B29E92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1B67CA233CA4BCFACB63FF8BDED6D604">
    <w:name w:val="21B67CA233CA4BCFACB63FF8BDED6D60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67A0381D67428CBBD7D76BA019C3534">
    <w:name w:val="D967A0381D67428CBBD7D76BA019C353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510FC37FF1D40CA92ED13F8463987214">
    <w:name w:val="C510FC37FF1D40CA92ED13F846398721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27AE4D6C034E16B1ED755CD30F53E44">
    <w:name w:val="D827AE4D6C034E16B1ED755CD30F53E4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22486E1FBBF44089AA358CD69FE857B4">
    <w:name w:val="922486E1FBBF44089AA358CD69FE857B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3F71439DE4B42EF8CEC26CE0AB4B2894">
    <w:name w:val="53F71439DE4B42EF8CEC26CE0AB4B289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B51EEE90971499E95CF415CD29C0D434">
    <w:name w:val="DB51EEE90971499E95CF415CD29C0D43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64749608C68467D90CFDE909D687FB34">
    <w:name w:val="564749608C68467D90CFDE909D687FB3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395492AB06D4790BE5A2DADD203E3A84">
    <w:name w:val="4395492AB06D4790BE5A2DADD203E3A8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6B228B11F634120A1A49E0271307FEF4">
    <w:name w:val="A6B228B11F634120A1A49E0271307FEF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BAB8C3279D24583B197503D95C8FB0A4">
    <w:name w:val="6BAB8C3279D24583B197503D95C8FB0A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3A8D57541A847E49C2C1F012F5713AB4">
    <w:name w:val="C3A8D57541A847E49C2C1F012F5713AB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0C2649FBBA47D7AF53E72F060FC8764">
    <w:name w:val="1C0C2649FBBA47D7AF53E72F060FC876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8FB5451CC6143EB92106AF648FF67794">
    <w:name w:val="D8FB5451CC6143EB92106AF648FF6779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69158438F34417D953A97A03CDB9ED04">
    <w:name w:val="469158438F34417D953A97A03CDB9ED0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2008B036EFC41DE93FD8EB373B360BE4">
    <w:name w:val="B2008B036EFC41DE93FD8EB373B360BE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B0CEC896BE4424489787C56BD2508784">
    <w:name w:val="AB0CEC896BE4424489787C56BD2508784"/>
    <w:rsid w:val="00C5600A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CFE2BB1B06A445D8C768B11276593EE">
    <w:name w:val="ACFE2BB1B06A445D8C768B11276593EE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1D01B3B6A84572ACD7B4D7C3EDAB43">
    <w:name w:val="611D01B3B6A84572ACD7B4D7C3EDAB43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CFD6DBB4FD4B70B5994F15EEBCCB1E">
    <w:name w:val="69CFD6DBB4FD4B70B5994F15EEBCCB1E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FA62BD0FEC4C349654A098E5882F42">
    <w:name w:val="91FA62BD0FEC4C349654A098E5882F42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08D2CDDEDC4C688635ABB5D9D9283A">
    <w:name w:val="8B08D2CDDEDC4C688635ABB5D9D9283A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4379EE1D134054BB6F5CC56A07D4F0">
    <w:name w:val="DA4379EE1D134054BB6F5CC56A07D4F0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5D089A4B0B041E9B328E6FD07C1F1FC">
    <w:name w:val="85D089A4B0B041E9B328E6FD07C1F1FC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8E205EE2BA4610BA0E82F962B7EA9C">
    <w:name w:val="0F8E205EE2BA4610BA0E82F962B7EA9C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E9D21495584EFFA36BD770A48D2E7E">
    <w:name w:val="80E9D21495584EFFA36BD770A48D2E7E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CDE20BAEEB4E65B46454B2BCBC3491">
    <w:name w:val="DDCDE20BAEEB4E65B46454B2BCBC3491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E76389DA42D4866B02ED1A17110FF5D">
    <w:name w:val="DE76389DA42D4866B02ED1A17110FF5D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479176F61F4A6BB094DEC8D3FC86C1">
    <w:name w:val="80479176F61F4A6BB094DEC8D3FC86C1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C638B2807848C4A34AF585FC80296F">
    <w:name w:val="42C638B2807848C4A34AF585FC80296F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52CA746299490095B0CF188EEEECB8">
    <w:name w:val="C352CA746299490095B0CF188EEEECB8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F528F22B974609B9EAB89B14C03C79">
    <w:name w:val="A1F528F22B974609B9EAB89B14C03C79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9FB9C6DCD148F1A77A07AEBAC09B8D">
    <w:name w:val="B69FB9C6DCD148F1A77A07AEBAC09B8D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CBCC10D6E44BFE89DAB53FE2DF5DB9">
    <w:name w:val="30CBCC10D6E44BFE89DAB53FE2DF5DB9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581B9CFDF7400ABDABE08EF6690102">
    <w:name w:val="BC581B9CFDF7400ABDABE08EF6690102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BFE22C34284B94BF770D377C6D680F">
    <w:name w:val="97BFE22C34284B94BF770D377C6D680F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D6CBC371294406B37AD4362B16F397">
    <w:name w:val="E9D6CBC371294406B37AD4362B16F397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117ADDF73B44EE826A2C579C8285AB">
    <w:name w:val="C7117ADDF73B44EE826A2C579C8285AB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0A65305DE949BEAD1B599283248607">
    <w:name w:val="E20A65305DE949BEAD1B599283248607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164A259B0A4FBFA170DB6D736894C0">
    <w:name w:val="3B164A259B0A4FBFA170DB6D736894C0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DE0A5896CA4114BB30C9190216C1A1">
    <w:name w:val="98DE0A5896CA4114BB30C9190216C1A1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9F1AA7D73C4505810789B1760138FA">
    <w:name w:val="EC9F1AA7D73C4505810789B1760138FA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BBB58D550EC426C8E881A6880AA7761">
    <w:name w:val="CBBB58D550EC426C8E881A6880AA7761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DDA2B7F2E34624A143B25494E0E307">
    <w:name w:val="00DDA2B7F2E34624A143B25494E0E307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3442F5004A419B88128DF2CC977BA4">
    <w:name w:val="CF3442F5004A419B88128DF2CC977BA4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96012933884F8687A97B248F08C15F">
    <w:name w:val="4196012933884F8687A97B248F08C15F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7303D0AE6B454089E31FA0B8DA10BF">
    <w:name w:val="EA7303D0AE6B454089E31FA0B8DA10BF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9664255A5D442784365A33C890D07C">
    <w:name w:val="989664255A5D442784365A33C890D07C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CE1908A4C24084A7B09F7C60EE3306">
    <w:name w:val="2BCE1908A4C24084A7B09F7C60EE3306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2E4DA6EA3254C2E8D7F294F9157C702">
    <w:name w:val="C2E4DA6EA3254C2E8D7F294F9157C702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F09B43854645EFA16E81B0CB7382FD">
    <w:name w:val="C4F09B43854645EFA16E81B0CB7382FD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3767C9DA8341E1B5033960ECB323CF">
    <w:name w:val="E93767C9DA8341E1B5033960ECB323CF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627512F64B494D9F465148AB38904B">
    <w:name w:val="20627512F64B494D9F465148AB38904B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1C8D91EC0E49E2BC579EA60A72E70F">
    <w:name w:val="121C8D91EC0E49E2BC579EA60A72E70F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0D6302B92944FAA8F4EB071AA79EB7">
    <w:name w:val="860D6302B92944FAA8F4EB071AA79EB7"/>
    <w:rsid w:val="00C560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824D7E50B497BBDC5BCA2E013DB25">
    <w:name w:val="C94824D7E50B497BBDC5BCA2E013DB25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320AE101B34536AE25C55672C2872F">
    <w:name w:val="5A320AE101B34536AE25C55672C2872F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36A3423E9347F9913171FD782FDD4A">
    <w:name w:val="DA36A3423E9347F9913171FD782FDD4A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EAA8435B95445B896CB2ED829FC96E">
    <w:name w:val="23EAA8435B95445B896CB2ED829FC96E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EA1B82DF6E40FABA2C5FC6B4B16C2E">
    <w:name w:val="7BEA1B82DF6E40FABA2C5FC6B4B16C2E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D870B6FA6B4C70A17074AD4B714369">
    <w:name w:val="03D870B6FA6B4C70A17074AD4B714369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6C77513C774B88A1783C11B9C66D52">
    <w:name w:val="276C77513C774B88A1783C11B9C66D52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03352471724739AAC3449ACE08E351">
    <w:name w:val="9E03352471724739AAC3449ACE08E351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E4082C266B43B0977D1C0B6AFF84D1">
    <w:name w:val="F4E4082C266B43B0977D1C0B6AFF84D1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11B842B0BA424C85C293A87DA1D548">
    <w:name w:val="1D11B842B0BA424C85C293A87DA1D548"/>
    <w:rsid w:val="0021541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F428D62A8F14E6D9F16A5240CFB581A5">
    <w:name w:val="BF428D62A8F14E6D9F16A5240CFB581A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EF1CBB93722414F8F8B6A6F8BA347855">
    <w:name w:val="9EF1CBB93722414F8F8B6A6F8BA34785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37B85CE04C04D0C8441A0340346F06A5">
    <w:name w:val="637B85CE04C04D0C8441A0340346F06A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0EC33286DF74F9BADA3530374D0B8DA5">
    <w:name w:val="50EC33286DF74F9BADA3530374D0B8DA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804981EF62B4EBC8785CA7C45D373D15">
    <w:name w:val="4804981EF62B4EBC8785CA7C45D373D1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B228791F97A4E808E5E76AD3936E0DF5">
    <w:name w:val="4B228791F97A4E808E5E76AD3936E0DF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C2E789F130A4F9C88074F6A0AE4666E5">
    <w:name w:val="7C2E789F130A4F9C88074F6A0AE4666E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C569CB72FEC4FFE934AD5BF391FE9F45">
    <w:name w:val="DC569CB72FEC4FFE934AD5BF391FE9F4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DBFCE61CF8344AAAD4511BCD0E9012B5">
    <w:name w:val="4DBFCE61CF8344AAAD4511BCD0E9012B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BE632E68E3F4F2C9C3D4392EC0019915">
    <w:name w:val="EBE632E68E3F4F2C9C3D4392EC001991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B3C9E1644B9409EBEF25CA59E884CAA5">
    <w:name w:val="8B3C9E1644B9409EBEF25CA59E884CAA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9A3960337DB43F480C838F8988CEAD15">
    <w:name w:val="D9A3960337DB43F480C838F8988CEAD1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60B0DFDC804E53B139DC3D8B0E269C5">
    <w:name w:val="1C60B0DFDC804E53B139DC3D8B0E269C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D96BF08FE454F138A669BC62184EDEB5">
    <w:name w:val="ED96BF08FE454F138A669BC62184EDEB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A76A3BD78D74F4C8E240ACB4A2101935">
    <w:name w:val="7A76A3BD78D74F4C8E240ACB4A210193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FFEFDA7D62C4AD09599D0145B5A8B475">
    <w:name w:val="3FFEFDA7D62C4AD09599D0145B5A8B47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0D8273FD841404985820A6C557EAC275">
    <w:name w:val="40D8273FD841404985820A6C557EAC27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58CE1A3575C4A468020FC96D3A49FAC5">
    <w:name w:val="958CE1A3575C4A468020FC96D3A49FAC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214F83EC9B74D2792C39BAD624A98365">
    <w:name w:val="1214F83EC9B74D2792C39BAD624A9836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DC1F0AA7FF947368BB0127803648B395">
    <w:name w:val="DDC1F0AA7FF947368BB0127803648B39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13EFB79C3DE492889B54F702D47C0A55">
    <w:name w:val="A13EFB79C3DE492889B54F702D47C0A5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C810DF0994A491B87885F4286938B795">
    <w:name w:val="1C810DF0994A491B87885F4286938B79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C014DB096AD43A69BCB1CE2B79EC9D85">
    <w:name w:val="2C014DB096AD43A69BCB1CE2B79EC9D8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75C5DF48BAB47A68C5A3F2F8101AEEE5">
    <w:name w:val="475C5DF48BAB47A68C5A3F2F8101AEEE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ACD738592F7C4CA291AC4FB0329FA1C05">
    <w:name w:val="ACD738592F7C4CA291AC4FB0329FA1C0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BB38C1A164E4DE8A5D2E547F321319D5">
    <w:name w:val="7BB38C1A164E4DE8A5D2E547F321319D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0E13F1B0DAC4E259A49B33EF0C101EE5">
    <w:name w:val="00E13F1B0DAC4E259A49B33EF0C101EE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D9424BE2942402A9F2C38E8739394105">
    <w:name w:val="0D9424BE2942402A9F2C38E873939410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B95244EEC1F45EABDBEAB0B0F5578BC5">
    <w:name w:val="CB95244EEC1F45EABDBEAB0B0F5578BC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130E1D2054D4AB88B9FA0D25A4A21665">
    <w:name w:val="6130E1D2054D4AB88B9FA0D25A4A2166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289FC94CF1E4A7C8B05EF03261BB2385">
    <w:name w:val="2289FC94CF1E4A7C8B05EF03261BB238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C766415183F44BE8C9B5562BFB5C0595">
    <w:name w:val="8C766415183F44BE8C9B5562BFB5C059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63FE1DF3E7C4545A729328F6AECC2A85">
    <w:name w:val="963FE1DF3E7C4545A729328F6AECC2A8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D131366131844E84BCFBCBCC062880525">
    <w:name w:val="D131366131844E84BCFBCBCC06288052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E4C0D305AAE428EBE2EC11DAD56857B5">
    <w:name w:val="7E4C0D305AAE428EBE2EC11DAD56857B5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7117ADDF73B44EE826A2C579C8285AB1">
    <w:name w:val="C7117ADDF73B44EE826A2C579C8285AB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B164A259B0A4FBFA170DB6D736894C01">
    <w:name w:val="3B164A259B0A4FBFA170DB6D736894C0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C9F1AA7D73C4505810789B1760138FA1">
    <w:name w:val="EC9F1AA7D73C4505810789B1760138FA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0DDA2B7F2E34624A143B25494E0E3071">
    <w:name w:val="00DDA2B7F2E34624A143B25494E0E307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196012933884F8687A97B248F08C15F1">
    <w:name w:val="4196012933884F8687A97B248F08C15F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89664255A5D442784365A33C890D07C1">
    <w:name w:val="989664255A5D442784365A33C890D07C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2E4DA6EA3254C2E8D7F294F9157C7021">
    <w:name w:val="C2E4DA6EA3254C2E8D7F294F9157C702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93767C9DA8341E1B5033960ECB323CF1">
    <w:name w:val="E93767C9DA8341E1B5033960ECB323CF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60D6302B92944FAA8F4EB071AA79EB71">
    <w:name w:val="860D6302B92944FAA8F4EB071AA79EB7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38FD6C4BE16428A85CF1477722A22AF">
    <w:name w:val="138FD6C4BE16428A85CF1477722A22AF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EE0990D2FF1453697765145915BF380">
    <w:name w:val="BEE0990D2FF1453697765145915BF380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734ADA2AD3419E932F529062E8D39A">
    <w:name w:val="00734ADA2AD3419E932F529062E8D39A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C89D6A4BDAA4A4DB1AD6CE74FE3EA1F">
    <w:name w:val="1C89D6A4BDAA4A4DB1AD6CE74FE3EA1F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E22839BCA254F73A6379D17C66E7D8C">
    <w:name w:val="8E22839BCA254F73A6379D17C66E7D8C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8855D6DE154C7DB1289563E245D3F6">
    <w:name w:val="268855D6DE154C7DB1289563E245D3F6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7340CF54E842C1A1C12BB21E4D2495">
    <w:name w:val="F37340CF54E842C1A1C12BB21E4D2495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C60DA8F3C24A2DADA3F0A4763AA8A3">
    <w:name w:val="80C60DA8F3C24A2DADA3F0A4763AA8A3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564BB9EC5F485285012AAFE829BFD5">
    <w:name w:val="53564BB9EC5F485285012AAFE829BFD5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158C386B2941B199E3BD472B4C7A35">
    <w:name w:val="EF158C386B2941B199E3BD472B4C7A35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50396C820242A9B68FDFCCFF1A575E">
    <w:name w:val="7E50396C820242A9B68FDFCCFF1A575E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BD9B8C14A143F9B3D2AEF752D5926D">
    <w:name w:val="A5BD9B8C14A143F9B3D2AEF752D5926D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F2739C28F374F93A9FE1DFCBFED4374">
    <w:name w:val="BF2739C28F374F93A9FE1DFCBFED4374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B743140CB74F9E9B32F849595E7777">
    <w:name w:val="48B743140CB74F9E9B32F849595E7777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B1CBC863C14E59BC6840E44934F265">
    <w:name w:val="98B1CBC863C14E59BC6840E44934F265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4FC8B5551E4916AC3FC9A5722951E4">
    <w:name w:val="184FC8B5551E4916AC3FC9A5722951E4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DFC1ACF1434D12BCA5E99634D4E8CF">
    <w:name w:val="E6DFC1ACF1434D12BCA5E99634D4E8CF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53C62DD0854C3888494056F66F9D5A">
    <w:name w:val="6053C62DD0854C3888494056F66F9D5A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BEC6402D784F949CA99913A1ED065C">
    <w:name w:val="32BEC6402D784F949CA99913A1ED065C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8D4A8C11E64E0AB009EE01E8B19DAE">
    <w:name w:val="628D4A8C11E64E0AB009EE01E8B19DAE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256CD76D414E54ABD55CDBC325EDB1">
    <w:name w:val="13256CD76D414E54ABD55CDBC325EDB1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69D1E1BCA74BCA9DCED9D701D681FA">
    <w:name w:val="AB69D1E1BCA74BCA9DCED9D701D681FA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4CFC508F024C0697D67DFF6B8EC37E">
    <w:name w:val="B04CFC508F024C0697D67DFF6B8EC37E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BB6795ECC84A39A796EA8B764E1B8C">
    <w:name w:val="E3BB6795ECC84A39A796EA8B764E1B8C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92E7042390483CB38F00DEF01682FA">
    <w:name w:val="9C92E7042390483CB38F00DEF01682FA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C0DD748BFC4F2FA3DD6EFF2D1EB314">
    <w:name w:val="F3C0DD748BFC4F2FA3DD6EFF2D1EB314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2A786FCA374089A29DA0818C3A9EE6">
    <w:name w:val="B32A786FCA374089A29DA0818C3A9EE6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7F84A7B8AC4C8D85E211E413D04F9B">
    <w:name w:val="A97F84A7B8AC4C8D85E211E413D04F9B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2E1CBD902046F5958CBECDED6607C5">
    <w:name w:val="AD2E1CBD902046F5958CBECDED6607C5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AD5BC2975B42C8B137BB82F80A0FE9">
    <w:name w:val="61AD5BC2975B42C8B137BB82F80A0FE9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BBBF69791B41E0AA09848860BC7FF4">
    <w:name w:val="62BBBF69791B41E0AA09848860BC7FF4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852C57CA974ACDB58A029A8146B3F3">
    <w:name w:val="D2852C57CA974ACDB58A029A8146B3F3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E565470052476F88E71FC7E443615E">
    <w:name w:val="83E565470052476F88E71FC7E443615E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A3BD2BEB08489FA904ED1CA15D22C1">
    <w:name w:val="3CA3BD2BEB08489FA904ED1CA15D22C1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E35532476747E0A682C3D277666257">
    <w:name w:val="DCE35532476747E0A682C3D277666257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ED3B325FB124A049CD7C696B429920C">
    <w:name w:val="3ED3B325FB124A049CD7C696B429920C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CDAD1D65EE4BA9A3104A0116278EC2">
    <w:name w:val="F0CDAD1D65EE4BA9A3104A0116278EC2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A58C4A4B104488AFCE81B82CDBC6EF">
    <w:name w:val="30A58C4A4B104488AFCE81B82CDBC6EF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5F31E59B494E019AD303260923C888">
    <w:name w:val="DB5F31E59B494E019AD303260923C888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A997502FA674C799450CED03CC5DB86">
    <w:name w:val="BA997502FA674C799450CED03CC5DB86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429D67E8BB46BBB1B7C4ECB6CDE44E">
    <w:name w:val="9F429D67E8BB46BBB1B7C4ECB6CDE44E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DF879CEF5A43418DC9556FE61F3FE8">
    <w:name w:val="F9DF879CEF5A43418DC9556FE61F3FE8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C09195EE654140ADCC1B6E4F4F5C1B">
    <w:name w:val="E9C09195EE654140ADCC1B6E4F4F5C1B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B4D9CBF4C5472F9319F4388FDBCE96">
    <w:name w:val="4AB4D9CBF4C5472F9319F4388FDBCE96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9005B5E3014960AF9B3634A636C3DB">
    <w:name w:val="CA9005B5E3014960AF9B3634A636C3DB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02A729365B648B4BC17D53811DBD80E">
    <w:name w:val="902A729365B648B4BC17D53811DBD80E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116F23BDBB4E2AA1BC3404C1862C49">
    <w:name w:val="C7116F23BDBB4E2AA1BC3404C1862C49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28A79CC5174B3993F70C6454C01463">
    <w:name w:val="2A28A79CC5174B3993F70C6454C01463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DEC6CB39F844B19857A6CFCBD9CF13">
    <w:name w:val="3DDEC6CB39F844B19857A6CFCBD9CF13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86A7821EA4491AAACCAD3DCC1BCD34">
    <w:name w:val="4686A7821EA4491AAACCAD3DCC1BCD34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8A9AC4C421C4EE380A881CDFC7D4E50">
    <w:name w:val="78A9AC4C421C4EE380A881CDFC7D4E50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E9C5D45B2C46A3905DBD870EA6B80C">
    <w:name w:val="3FE9C5D45B2C46A3905DBD870EA6B80C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16C175A67048FBB3305D5C4FEECBF3">
    <w:name w:val="C516C175A67048FBB3305D5C4FEECBF3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7E3A5A3E26423CB10333781F360DF3">
    <w:name w:val="5A7E3A5A3E26423CB10333781F360DF3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D875ACF2B74584B79797AE1F7761F3">
    <w:name w:val="70D875ACF2B74584B79797AE1F7761F3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8BDD4424CB41E78E555B65891173ED">
    <w:name w:val="CE8BDD4424CB41E78E555B65891173ED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374ADC8A9C44E5CB46C4ED474E508FF">
    <w:name w:val="4374ADC8A9C44E5CB46C4ED474E508FF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F16363DDDF4A0984F96355A0824E8C">
    <w:name w:val="08F16363DDDF4A0984F96355A0824E8C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CB08562EA54F1B90A2B65AD87E99C5">
    <w:name w:val="DDCB08562EA54F1B90A2B65AD87E99C5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46DB22F98841E691CCE7DFEE90AA10">
    <w:name w:val="4546DB22F98841E691CCE7DFEE90AA10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71AD93B2514BF88CEF40FB459B9C8B">
    <w:name w:val="8371AD93B2514BF88CEF40FB459B9C8B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1F79308CE2494692C110AAF19C1229">
    <w:name w:val="4F1F79308CE2494692C110AAF19C1229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7489857D4245268508E266D6AD9239">
    <w:name w:val="4F7489857D4245268508E266D6AD9239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E5CEBA65844DE9BFF7612781A06595">
    <w:name w:val="40E5CEBA65844DE9BFF7612781A06595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106D24C1BF4296B3EECFA902B37D41">
    <w:name w:val="C1106D24C1BF4296B3EECFA902B37D41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D68C58A1C541B1BFEB82DC71DF9279">
    <w:name w:val="C6D68C58A1C541B1BFEB82DC71DF9279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E75730D5AF49DF8AE424707B67B56B">
    <w:name w:val="29E75730D5AF49DF8AE424707B67B56B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1619DC67F844A70B1071C5753F4B2CB">
    <w:name w:val="11619DC67F844A70B1071C5753F4B2CB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9E62004870A4E1B87EDD13B05109849">
    <w:name w:val="39E62004870A4E1B87EDD13B05109849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1AE0E4E32B4AB992A7F3779E1D6F2C">
    <w:name w:val="F51AE0E4E32B4AB992A7F3779E1D6F2C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B56A947D5748BDA91CC33E6B76E0A4">
    <w:name w:val="4EB56A947D5748BDA91CC33E6B76E0A4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88DE343D484ADFB78BC4FE9D25F862">
    <w:name w:val="D788DE343D484ADFB78BC4FE9D25F862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FA6338B1964DF5BC56CC6D632C636C">
    <w:name w:val="0DFA6338B1964DF5BC56CC6D632C636C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8378F6C9CD44AB92E420656506BBEE">
    <w:name w:val="9C8378F6C9CD44AB92E420656506BBEE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F83EDD6F514E4584DCACE18ECED88A">
    <w:name w:val="08F83EDD6F514E4584DCACE18ECED88A"/>
    <w:rsid w:val="00664D5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F428D62A8F14E6D9F16A5240CFB581A6">
    <w:name w:val="BF428D62A8F14E6D9F16A5240CFB581A6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EF1CBB93722414F8F8B6A6F8BA347856">
    <w:name w:val="9EF1CBB93722414F8F8B6A6F8BA347856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37B85CE04C04D0C8441A0340346F06A6">
    <w:name w:val="637B85CE04C04D0C8441A0340346F06A6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0EC33286DF74F9BADA3530374D0B8DA6">
    <w:name w:val="50EC33286DF74F9BADA3530374D0B8DA6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804981EF62B4EBC8785CA7C45D373D16">
    <w:name w:val="4804981EF62B4EBC8785CA7C45D373D16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B228791F97A4E808E5E76AD3936E0DF6">
    <w:name w:val="4B228791F97A4E808E5E76AD3936E0DF6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C2E789F130A4F9C88074F6A0AE4666E6">
    <w:name w:val="7C2E789F130A4F9C88074F6A0AE4666E6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0A58C4A4B104488AFCE81B82CDBC6EF1">
    <w:name w:val="30A58C4A4B104488AFCE81B82CDBC6EF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A997502FA674C799450CED03CC5DB861">
    <w:name w:val="BA997502FA674C799450CED03CC5DB86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F429D67E8BB46BBB1B7C4ECB6CDE44E1">
    <w:name w:val="9F429D67E8BB46BBB1B7C4ECB6CDE44E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F9DF879CEF5A43418DC9556FE61F3FE81">
    <w:name w:val="F9DF879CEF5A43418DC9556FE61F3FE8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AB4D9CBF4C5472F9319F4388FDBCE961">
    <w:name w:val="4AB4D9CBF4C5472F9319F4388FDBCE96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A9005B5E3014960AF9B3634A636C3DB1">
    <w:name w:val="CA9005B5E3014960AF9B3634A636C3DB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02A729365B648B4BC17D53811DBD80E1">
    <w:name w:val="902A729365B648B4BC17D53811DBD80E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A28A79CC5174B3993F70C6454C014631">
    <w:name w:val="2A28A79CC5174B3993F70C6454C01463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DDEC6CB39F844B19857A6CFCBD9CF131">
    <w:name w:val="3DDEC6CB39F844B19857A6CFCBD9CF13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686A7821EA4491AAACCAD3DCC1BCD341">
    <w:name w:val="4686A7821EA4491AAACCAD3DCC1BCD34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FE9C5D45B2C46A3905DBD870EA6B80C1">
    <w:name w:val="3FE9C5D45B2C46A3905DBD870EA6B80C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516C175A67048FBB3305D5C4FEECBF31">
    <w:name w:val="C516C175A67048FBB3305D5C4FEECBF3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A7E3A5A3E26423CB10333781F360DF31">
    <w:name w:val="5A7E3A5A3E26423CB10333781F360DF3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E8BDD4424CB41E78E555B65891173ED1">
    <w:name w:val="CE8BDD4424CB41E78E555B65891173ED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374ADC8A9C44E5CB46C4ED474E508FF1">
    <w:name w:val="4374ADC8A9C44E5CB46C4ED474E508FF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8F16363DDDF4A0984F96355A0824E8C1">
    <w:name w:val="08F16363DDDF4A0984F96355A0824E8C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546DB22F98841E691CCE7DFEE90AA101">
    <w:name w:val="4546DB22F98841E691CCE7DFEE90AA10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371AD93B2514BF88CEF40FB459B9C8B1">
    <w:name w:val="8371AD93B2514BF88CEF40FB459B9C8B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F1F79308CE2494692C110AAF19C12291">
    <w:name w:val="4F1F79308CE2494692C110AAF19C1229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0E5CEBA65844DE9BFF7612781A065951">
    <w:name w:val="40E5CEBA65844DE9BFF7612781A06595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1106D24C1BF4296B3EECFA902B37D411">
    <w:name w:val="C1106D24C1BF4296B3EECFA902B37D41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6D68C58A1C541B1BFEB82DC71DF92791">
    <w:name w:val="C6D68C58A1C541B1BFEB82DC71DF9279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1619DC67F844A70B1071C5753F4B2CB1">
    <w:name w:val="11619DC67F844A70B1071C5753F4B2CB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9E62004870A4E1B87EDD13B051098491">
    <w:name w:val="39E62004870A4E1B87EDD13B05109849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8F83EDD6F514E4584DCACE18ECED88A1">
    <w:name w:val="08F83EDD6F514E4584DCACE18ECED88A1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E4C0D305AAE428EBE2EC11DAD56857B6">
    <w:name w:val="7E4C0D305AAE428EBE2EC11DAD56857B6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7117ADDF73B44EE826A2C579C8285AB2">
    <w:name w:val="C7117ADDF73B44EE826A2C579C8285AB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B164A259B0A4FBFA170DB6D736894C02">
    <w:name w:val="3B164A259B0A4FBFA170DB6D736894C0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C9F1AA7D73C4505810789B1760138FA2">
    <w:name w:val="EC9F1AA7D73C4505810789B1760138FA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0DDA2B7F2E34624A143B25494E0E3072">
    <w:name w:val="00DDA2B7F2E34624A143B25494E0E307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196012933884F8687A97B248F08C15F2">
    <w:name w:val="4196012933884F8687A97B248F08C15F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89664255A5D442784365A33C890D07C2">
    <w:name w:val="989664255A5D442784365A33C890D07C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2E4DA6EA3254C2E8D7F294F9157C7022">
    <w:name w:val="C2E4DA6EA3254C2E8D7F294F9157C702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93767C9DA8341E1B5033960ECB323CF2">
    <w:name w:val="E93767C9DA8341E1B5033960ECB323CF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60D6302B92944FAA8F4EB071AA79EB72">
    <w:name w:val="860D6302B92944FAA8F4EB071AA79EB7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F428D62A8F14E6D9F16A5240CFB581A7">
    <w:name w:val="BF428D62A8F14E6D9F16A5240CFB581A7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EF1CBB93722414F8F8B6A6F8BA347857">
    <w:name w:val="9EF1CBB93722414F8F8B6A6F8BA347857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637B85CE04C04D0C8441A0340346F06A7">
    <w:name w:val="637B85CE04C04D0C8441A0340346F06A7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0EC33286DF74F9BADA3530374D0B8DA7">
    <w:name w:val="50EC33286DF74F9BADA3530374D0B8DA7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804981EF62B4EBC8785CA7C45D373D17">
    <w:name w:val="4804981EF62B4EBC8785CA7C45D373D17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B228791F97A4E808E5E76AD3936E0DF7">
    <w:name w:val="4B228791F97A4E808E5E76AD3936E0DF7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C2E789F130A4F9C88074F6A0AE4666E7">
    <w:name w:val="7C2E789F130A4F9C88074F6A0AE4666E7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0A58C4A4B104488AFCE81B82CDBC6EF2">
    <w:name w:val="30A58C4A4B104488AFCE81B82CDBC6EF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BA997502FA674C799450CED03CC5DB862">
    <w:name w:val="BA997502FA674C799450CED03CC5DB86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F429D67E8BB46BBB1B7C4ECB6CDE44E2">
    <w:name w:val="9F429D67E8BB46BBB1B7C4ECB6CDE44E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F9DF879CEF5A43418DC9556FE61F3FE82">
    <w:name w:val="F9DF879CEF5A43418DC9556FE61F3FE8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AB4D9CBF4C5472F9319F4388FDBCE962">
    <w:name w:val="4AB4D9CBF4C5472F9319F4388FDBCE96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A9005B5E3014960AF9B3634A636C3DB2">
    <w:name w:val="CA9005B5E3014960AF9B3634A636C3DB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02A729365B648B4BC17D53811DBD80E2">
    <w:name w:val="902A729365B648B4BC17D53811DBD80E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2A28A79CC5174B3993F70C6454C014632">
    <w:name w:val="2A28A79CC5174B3993F70C6454C01463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DDEC6CB39F844B19857A6CFCBD9CF132">
    <w:name w:val="3DDEC6CB39F844B19857A6CFCBD9CF13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686A7821EA4491AAACCAD3DCC1BCD342">
    <w:name w:val="4686A7821EA4491AAACCAD3DCC1BCD34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FE9C5D45B2C46A3905DBD870EA6B80C2">
    <w:name w:val="3FE9C5D45B2C46A3905DBD870EA6B80C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516C175A67048FBB3305D5C4FEECBF32">
    <w:name w:val="C516C175A67048FBB3305D5C4FEECBF3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5A7E3A5A3E26423CB10333781F360DF32">
    <w:name w:val="5A7E3A5A3E26423CB10333781F360DF3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E8BDD4424CB41E78E555B65891173ED2">
    <w:name w:val="CE8BDD4424CB41E78E555B65891173ED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374ADC8A9C44E5CB46C4ED474E508FF2">
    <w:name w:val="4374ADC8A9C44E5CB46C4ED474E508FF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8F16363DDDF4A0984F96355A0824E8C2">
    <w:name w:val="08F16363DDDF4A0984F96355A0824E8C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546DB22F98841E691CCE7DFEE90AA102">
    <w:name w:val="4546DB22F98841E691CCE7DFEE90AA10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371AD93B2514BF88CEF40FB459B9C8B2">
    <w:name w:val="8371AD93B2514BF88CEF40FB459B9C8B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F1F79308CE2494692C110AAF19C12292">
    <w:name w:val="4F1F79308CE2494692C110AAF19C1229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0E5CEBA65844DE9BFF7612781A065952">
    <w:name w:val="40E5CEBA65844DE9BFF7612781A06595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1106D24C1BF4296B3EECFA902B37D412">
    <w:name w:val="C1106D24C1BF4296B3EECFA902B37D41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6D68C58A1C541B1BFEB82DC71DF92792">
    <w:name w:val="C6D68C58A1C541B1BFEB82DC71DF9279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11619DC67F844A70B1071C5753F4B2CB2">
    <w:name w:val="11619DC67F844A70B1071C5753F4B2CB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9E62004870A4E1B87EDD13B051098492">
    <w:name w:val="39E62004870A4E1B87EDD13B05109849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8F83EDD6F514E4584DCACE18ECED88A2">
    <w:name w:val="08F83EDD6F514E4584DCACE18ECED88A2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7E4C0D305AAE428EBE2EC11DAD56857B7">
    <w:name w:val="7E4C0D305AAE428EBE2EC11DAD56857B7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7117ADDF73B44EE826A2C579C8285AB3">
    <w:name w:val="C7117ADDF73B44EE826A2C579C8285AB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3B164A259B0A4FBFA170DB6D736894C03">
    <w:name w:val="3B164A259B0A4FBFA170DB6D736894C0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C9F1AA7D73C4505810789B1760138FA3">
    <w:name w:val="EC9F1AA7D73C4505810789B1760138FA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00DDA2B7F2E34624A143B25494E0E3073">
    <w:name w:val="00DDA2B7F2E34624A143B25494E0E307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4196012933884F8687A97B248F08C15F3">
    <w:name w:val="4196012933884F8687A97B248F08C15F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989664255A5D442784365A33C890D07C3">
    <w:name w:val="989664255A5D442784365A33C890D07C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2E4DA6EA3254C2E8D7F294F9157C7023">
    <w:name w:val="C2E4DA6EA3254C2E8D7F294F9157C702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E93767C9DA8341E1B5033960ECB323CF3">
    <w:name w:val="E93767C9DA8341E1B5033960ECB323CF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860D6302B92944FAA8F4EB071AA79EB73">
    <w:name w:val="860D6302B92944FAA8F4EB071AA79EB73"/>
    <w:rsid w:val="00664D57"/>
    <w:pPr>
      <w:spacing w:after="0" w:line="240" w:lineRule="auto"/>
      <w:ind w:left="720"/>
      <w:contextualSpacing/>
    </w:pPr>
    <w:rPr>
      <w:kern w:val="0"/>
      <w:lang w:eastAsia="en-US"/>
      <w14:ligatures w14:val="none"/>
    </w:rPr>
  </w:style>
  <w:style w:type="paragraph" w:customStyle="1" w:styleId="C60C39F30B4F4B218BD02ED6BD8F4A59">
    <w:name w:val="C60C39F30B4F4B218BD02ED6BD8F4A59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4F7021F4DC4D109718D89D0BA93605">
    <w:name w:val="E44F7021F4DC4D109718D89D0BA93605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0241766DDC440EABF24913152F852A">
    <w:name w:val="970241766DDC440EABF24913152F852A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50E3ACBC71463C973EA320842D58F7">
    <w:name w:val="2B50E3ACBC71463C973EA320842D58F7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F117901CFA4520B61DBB81ED79BEC7">
    <w:name w:val="23F117901CFA4520B61DBB81ED79BEC7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5EB43D82C6474095B57C999B557F0C">
    <w:name w:val="F85EB43D82C6474095B57C999B557F0C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06E6AC7FFB4BCFB27C72C1284BD0AA">
    <w:name w:val="3006E6AC7FFB4BCFB27C72C1284BD0AA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1C1679968A4B49876973D2772CBB67">
    <w:name w:val="0E1C1679968A4B49876973D2772CBB67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EE6643DC43140BFB9B2D34C71B941F2">
    <w:name w:val="3EE6643DC43140BFB9B2D34C71B941F2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C9B86DE4ED40CFA03D780A22A30289">
    <w:name w:val="DBC9B86DE4ED40CFA03D780A22A30289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917692F4D64BC4BDD0D3A1E0C3D0AA">
    <w:name w:val="5C917692F4D64BC4BDD0D3A1E0C3D0AA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E235A2780B4BD09288CEE301E4A8A5">
    <w:name w:val="7FE235A2780B4BD09288CEE301E4A8A5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C034E16D0F4E619A62EC3F6FBB997A">
    <w:name w:val="32C034E16D0F4E619A62EC3F6FBB997A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21B8CDE22B34941AEE909CA67E3759E">
    <w:name w:val="C21B8CDE22B34941AEE909CA67E3759E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9B7DA7B1F540DEB4FC62273E00E7CA">
    <w:name w:val="449B7DA7B1F540DEB4FC62273E00E7CA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841D8C7928C4DF6A566FC03DF5FFD4D">
    <w:name w:val="D841D8C7928C4DF6A566FC03DF5FFD4D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31DE4D774D4C509A6964CB81979777">
    <w:name w:val="BB31DE4D774D4C509A6964CB81979777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BD9B36DCC2425689BFE4082E960C12">
    <w:name w:val="E0BD9B36DCC2425689BFE4082E960C12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4FD518A1A74FB6ACBF57E4123DED91">
    <w:name w:val="054FD518A1A74FB6ACBF57E4123DED91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A7BC3866164B1FB3D5C09971DDBFDA">
    <w:name w:val="0AA7BC3866164B1FB3D5C09971DDBFDA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194230F73D4B1683F13F069BCBF88C">
    <w:name w:val="06194230F73D4B1683F13F069BCBF88C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71A88D39C44284B2928E15BEE79F64">
    <w:name w:val="6371A88D39C44284B2928E15BEE79F64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B958C382CF434F8CD64F19B6424422">
    <w:name w:val="94B958C382CF434F8CD64F19B6424422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43D4561B47479390CF17CB078F179C">
    <w:name w:val="4E43D4561B47479390CF17CB078F179C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FCE0E12A0BC427D86C05274E64DE65D">
    <w:name w:val="6FCE0E12A0BC427D86C05274E64DE65D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B24112254D4BFDA75F71008F52338B">
    <w:name w:val="03B24112254D4BFDA75F71008F52338B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E7CFEF7E9B4D989F74938AEB09C1F7">
    <w:name w:val="30E7CFEF7E9B4D989F74938AEB09C1F7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098B51B171403C9B111DC159D76CA6">
    <w:name w:val="D6098B51B171403C9B111DC159D76CA6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7388C69D0B497785470A2A4CA327D1">
    <w:name w:val="B07388C69D0B497785470A2A4CA327D1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E902472AA848D9B2601CC6031CCFE0">
    <w:name w:val="49E902472AA848D9B2601CC6031CCFE0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1F56902FFF48509F3B1298DE7E7FE1">
    <w:name w:val="671F56902FFF48509F3B1298DE7E7FE1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7BB5CB344D48848E43BCC66B5D040C">
    <w:name w:val="8C7BB5CB344D48848E43BCC66B5D040C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BFB457EFC144D4585A7D99B35440B8B">
    <w:name w:val="4BFB457EFC144D4585A7D99B35440B8B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78CDA8EA6C4A92883DD0A9F353E716">
    <w:name w:val="E978CDA8EA6C4A92883DD0A9F353E716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05EBABE1194477AC88F6D7D833813C">
    <w:name w:val="D205EBABE1194477AC88F6D7D833813C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173B9E212A4754A862CFF71C16F5A6">
    <w:name w:val="AC173B9E212A4754A862CFF71C16F5A6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5E6235629646BD9B1C306ECD70B193">
    <w:name w:val="AE5E6235629646BD9B1C306ECD70B193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AD5B9E74654BA0B54C2FFAE85479A4">
    <w:name w:val="8BAD5B9E74654BA0B54C2FFAE85479A4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3D2A11228D4CB2B2C95E9585E22C79">
    <w:name w:val="513D2A11228D4CB2B2C95E9585E22C79"/>
    <w:rsid w:val="00A1034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EE15E80F264378A3AA86D922DC43A8">
    <w:name w:val="12EE15E80F264378A3AA86D922DC43A8"/>
    <w:rsid w:val="00A1034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Carvalho</dc:creator>
  <cp:keywords/>
  <dc:description/>
  <cp:lastModifiedBy>Ana Carvalho</cp:lastModifiedBy>
  <cp:revision>3</cp:revision>
  <dcterms:created xsi:type="dcterms:W3CDTF">2025-09-24T10:23:00Z</dcterms:created>
  <dcterms:modified xsi:type="dcterms:W3CDTF">2025-09-24T10:24:00Z</dcterms:modified>
</cp:coreProperties>
</file>